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2C4B1" w14:textId="77777777" w:rsidR="00A300F8" w:rsidRDefault="00A300F8" w:rsidP="00A12D26">
      <w:pPr>
        <w:jc w:val="center"/>
        <w:rPr>
          <w:rFonts w:ascii="Tahoma" w:hAnsi="Tahoma" w:cs="Tahoma"/>
          <w:b/>
          <w:sz w:val="24"/>
          <w:szCs w:val="24"/>
        </w:rPr>
      </w:pPr>
    </w:p>
    <w:p w14:paraId="442119BE" w14:textId="3D85030C" w:rsidR="006F1DAA" w:rsidRPr="006F1DAA" w:rsidRDefault="00174FCB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KONČNO POROČILO 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66AE761A" w14:textId="7E844285" w:rsidR="00174FCB" w:rsidRPr="00953880" w:rsidRDefault="00953880" w:rsidP="00174FCB">
      <w:pPr>
        <w:autoSpaceDE w:val="0"/>
        <w:jc w:val="center"/>
        <w:rPr>
          <w:rFonts w:ascii="Tahoma" w:hAnsi="Tahoma" w:cs="Tahoma"/>
          <w:b/>
          <w:sz w:val="22"/>
          <w:szCs w:val="22"/>
        </w:rPr>
      </w:pPr>
      <w:r w:rsidRPr="00953880">
        <w:rPr>
          <w:rFonts w:ascii="Tahoma" w:hAnsi="Tahoma" w:cs="Tahoma"/>
          <w:b/>
          <w:sz w:val="22"/>
          <w:szCs w:val="22"/>
        </w:rPr>
        <w:t>Javni razpis za sofinanciranje programov ljubiteljske kulturne dejavnosti v letu 2026</w:t>
      </w:r>
    </w:p>
    <w:p w14:paraId="17E4F7F4" w14:textId="77777777" w:rsidR="006154A6" w:rsidRDefault="006154A6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4323E274" w14:textId="3813F8B1" w:rsidR="00755011" w:rsidRPr="00953880" w:rsidRDefault="00953880" w:rsidP="00755011">
      <w:pPr>
        <w:pStyle w:val="Odstavekseznama"/>
        <w:numPr>
          <w:ilvl w:val="0"/>
          <w:numId w:val="27"/>
        </w:numPr>
        <w:rPr>
          <w:rFonts w:ascii="Tahoma" w:hAnsi="Tahoma" w:cs="Tahoma"/>
          <w:b/>
        </w:rPr>
      </w:pPr>
      <w:bookmarkStart w:id="0" w:name="_Hlk199315774"/>
      <w:r w:rsidRPr="00953880">
        <w:rPr>
          <w:rFonts w:ascii="Tahoma" w:hAnsi="Tahoma" w:cs="Tahoma"/>
          <w:b/>
        </w:rPr>
        <w:t>SPLOŠNI DEL (OBVEZEN ZA VSE PRIJAVITELJE)</w:t>
      </w:r>
    </w:p>
    <w:p w14:paraId="41367E73" w14:textId="77777777" w:rsidR="00755011" w:rsidRDefault="00755011" w:rsidP="00755011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953880" w:rsidRPr="00E72E80" w14:paraId="41C9C5B0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6F5DDD9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bookmarkStart w:id="1" w:name="_Hlk199318638"/>
            <w:bookmarkEnd w:id="0"/>
            <w:r w:rsidRPr="00E34593">
              <w:rPr>
                <w:rFonts w:ascii="Tahoma" w:hAnsi="Tahoma" w:cs="Tahoma"/>
                <w:bCs/>
              </w:rPr>
              <w:t>Naziv</w:t>
            </w:r>
            <w:r>
              <w:rPr>
                <w:rFonts w:ascii="Tahoma" w:hAnsi="Tahoma" w:cs="Tahoma"/>
                <w:bCs/>
              </w:rPr>
              <w:t xml:space="preserve"> društva / organizacije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841299092"/>
              <w:placeholder>
                <w:docPart w:val="B870A75113E144508CF4E56950AFBA9D"/>
              </w:placeholder>
              <w:showingPlcHdr/>
            </w:sdtPr>
            <w:sdtContent>
              <w:p w14:paraId="114C93AB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191EC6AD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4B1BE1C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 xml:space="preserve">Naslov </w:t>
            </w:r>
            <w:r w:rsidRPr="00E34593">
              <w:rPr>
                <w:rFonts w:ascii="Tahoma" w:hAnsi="Tahoma" w:cs="Tahoma"/>
                <w:bCs/>
                <w:sz w:val="18"/>
                <w:szCs w:val="18"/>
              </w:rPr>
              <w:t>(ulica, poštna št., kraj)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513890200"/>
              <w:placeholder>
                <w:docPart w:val="26B2C5539C0D4E44959031BBEA4476A7"/>
              </w:placeholder>
              <w:showingPlcHdr/>
            </w:sdtPr>
            <w:sdtContent>
              <w:p w14:paraId="61D73BD2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08EAF841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CB89717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 xml:space="preserve">Matična številka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430481108"/>
              <w:placeholder>
                <w:docPart w:val="7CBEEF56471F4863A3A24E8D821AB182"/>
              </w:placeholder>
              <w:showingPlcHdr/>
            </w:sdtPr>
            <w:sdtContent>
              <w:p w14:paraId="608928B1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52E33FE6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94282F2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>Davčna številka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1891840109"/>
              <w:placeholder>
                <w:docPart w:val="EE9285C077E84C3194067CB7801AE984"/>
              </w:placeholder>
              <w:showingPlcHdr/>
            </w:sdtPr>
            <w:sdtContent>
              <w:p w14:paraId="47A653A2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1082550C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317306B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 xml:space="preserve">Odgovorna oseba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2006552080"/>
              <w:placeholder>
                <w:docPart w:val="4274998A206D495CA85C3D15F1C0E548"/>
              </w:placeholder>
              <w:showingPlcHdr/>
            </w:sdtPr>
            <w:sdtContent>
              <w:p w14:paraId="5BA97F37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3C1818BF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3056EB2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>Kontaktna oseba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834116898"/>
              <w:placeholder>
                <w:docPart w:val="526D15822C794C6ABA585880FC93C4BD"/>
              </w:placeholder>
              <w:showingPlcHdr/>
            </w:sdtPr>
            <w:sdtContent>
              <w:p w14:paraId="32748B7D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Style w:val="Slog1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491A6D04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037A252B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 xml:space="preserve">Telefon </w:t>
            </w:r>
            <w:r w:rsidRPr="00E34593">
              <w:rPr>
                <w:rFonts w:ascii="Tahoma" w:hAnsi="Tahoma" w:cs="Tahoma"/>
                <w:bCs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GSM</w:t>
            </w:r>
            <w:r w:rsidRPr="00E34593">
              <w:rPr>
                <w:rFonts w:ascii="Tahoma" w:hAnsi="Tahoma" w:cs="Tahoma"/>
                <w:bCs/>
                <w:sz w:val="18"/>
                <w:szCs w:val="18"/>
              </w:rPr>
              <w:t>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1270665828"/>
              <w:placeholder>
                <w:docPart w:val="41CC216F78474870B41A2F3F7817A9A9"/>
              </w:placeholder>
              <w:showingPlcHdr/>
            </w:sdtPr>
            <w:sdtContent>
              <w:p w14:paraId="7FF0848F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78BE0BC3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5D51117" w14:textId="77777777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E34593">
              <w:rPr>
                <w:rFonts w:ascii="Tahoma" w:hAnsi="Tahoma" w:cs="Tahoma"/>
                <w:bCs/>
              </w:rPr>
              <w:t xml:space="preserve">Elektronski naslov </w:t>
            </w:r>
            <w:r w:rsidRPr="00E34593">
              <w:rPr>
                <w:rFonts w:ascii="Tahoma" w:hAnsi="Tahoma" w:cs="Tahoma"/>
                <w:bCs/>
                <w:sz w:val="18"/>
                <w:szCs w:val="18"/>
              </w:rPr>
              <w:t>(e-pošta)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-658147311"/>
              <w:placeholder>
                <w:docPart w:val="EB8E894097C74E12AE04C8F8C6B6FCBE"/>
              </w:placeholder>
              <w:showingPlcHdr/>
            </w:sdtPr>
            <w:sdtContent>
              <w:p w14:paraId="29FD62A5" w14:textId="77777777" w:rsidR="00953880" w:rsidRPr="00E34593" w:rsidRDefault="00953880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953880" w:rsidRPr="00E72E80" w14:paraId="45B55509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C5EF6BD" w14:textId="6D59A17C" w:rsidR="00953880" w:rsidRPr="00E34593" w:rsidRDefault="00953880" w:rsidP="002655CC">
            <w:pPr>
              <w:rPr>
                <w:rFonts w:ascii="Tahoma" w:hAnsi="Tahoma" w:cs="Tahoma"/>
                <w:bCs/>
              </w:rPr>
            </w:pPr>
            <w:r w:rsidRPr="00953880">
              <w:rPr>
                <w:rFonts w:ascii="Tahoma" w:hAnsi="Tahoma" w:cs="Tahoma"/>
                <w:bCs/>
              </w:rPr>
              <w:t>Številka pogodbe o sofinanciranju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-1668242439"/>
              <w:placeholder>
                <w:docPart w:val="98CA3F720D0944C79176349A8987F9EA"/>
              </w:placeholder>
              <w:showingPlcHdr/>
            </w:sdtPr>
            <w:sdtContent>
              <w:p w14:paraId="422CA4A6" w14:textId="5584891F" w:rsidR="00953880" w:rsidRDefault="00953880" w:rsidP="002655CC">
                <w:pPr>
                  <w:suppressAutoHyphens/>
                  <w:overflowPunct w:val="0"/>
                  <w:autoSpaceDE w:val="0"/>
                  <w:rPr>
                    <w:rStyle w:val="Slog1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bookmarkEnd w:id="1"/>
      <w:tr w:rsidR="00953880" w14:paraId="062015A8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09B5B54" w14:textId="0A55F6D0" w:rsidR="00953880" w:rsidRDefault="00953880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Področje sofinanciranja</w:t>
            </w:r>
          </w:p>
          <w:p w14:paraId="730B7EFA" w14:textId="77777777" w:rsidR="00953880" w:rsidRPr="00755011" w:rsidRDefault="00953880" w:rsidP="002655CC">
            <w:pPr>
              <w:rPr>
                <w:rFonts w:ascii="Tahoma" w:hAnsi="Tahoma" w:cs="Tahoma"/>
                <w:bCs/>
              </w:rPr>
            </w:pPr>
            <w:r w:rsidRPr="00100EB6">
              <w:rPr>
                <w:rFonts w:ascii="Tahoma" w:hAnsi="Tahoma" w:cs="Tahoma"/>
                <w:bCs/>
                <w:sz w:val="18"/>
                <w:szCs w:val="18"/>
              </w:rPr>
              <w:t>(označite)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1B133861" w14:textId="38D09305" w:rsidR="00953880" w:rsidRDefault="00953880" w:rsidP="002655CC">
            <w:pPr>
              <w:ind w:left="309" w:hanging="309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97066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Redna dejavnost</w:t>
            </w:r>
            <w:r>
              <w:rPr>
                <w:rFonts w:ascii="Tahoma" w:hAnsi="Tahoma" w:cs="Tahoma"/>
                <w:bCs/>
              </w:rPr>
              <w:t xml:space="preserve"> </w:t>
            </w:r>
          </w:p>
          <w:p w14:paraId="4B66A8F2" w14:textId="77777777" w:rsidR="00953880" w:rsidRPr="00860393" w:rsidRDefault="00953880" w:rsidP="002655CC">
            <w:pPr>
              <w:ind w:left="309" w:hanging="309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C6C1F3C" w14:textId="60BCABE5" w:rsidR="00953880" w:rsidRDefault="00953880" w:rsidP="002655CC">
            <w:pPr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839579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>
              <w:rPr>
                <w:rFonts w:ascii="Tahoma" w:hAnsi="Tahoma" w:cs="Tahoma"/>
                <w:bCs/>
              </w:rPr>
              <w:t xml:space="preserve"> </w:t>
            </w:r>
            <w:r w:rsidRPr="00953880">
              <w:rPr>
                <w:rFonts w:ascii="Tahoma" w:hAnsi="Tahoma" w:cs="Tahoma"/>
                <w:bCs/>
              </w:rPr>
              <w:t>Stroški prostora za študij in izvedbo programa</w:t>
            </w:r>
          </w:p>
          <w:p w14:paraId="1AF71A0A" w14:textId="77777777" w:rsidR="00953880" w:rsidRPr="00860393" w:rsidRDefault="00953880" w:rsidP="002655C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4AEB1ED" w14:textId="64FAF530" w:rsidR="00953880" w:rsidRDefault="00953880" w:rsidP="002655CC">
            <w:pPr>
              <w:ind w:left="309" w:hanging="309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319660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>
              <w:rPr>
                <w:rFonts w:ascii="Tahoma" w:hAnsi="Tahoma" w:cs="Tahoma"/>
                <w:bCs/>
              </w:rPr>
              <w:t xml:space="preserve"> </w:t>
            </w:r>
            <w:r w:rsidRPr="00953880">
              <w:rPr>
                <w:rFonts w:ascii="Tahoma" w:hAnsi="Tahoma" w:cs="Tahoma"/>
                <w:bCs/>
              </w:rPr>
              <w:t>Nakup in vzdrževanje opreme</w:t>
            </w:r>
          </w:p>
          <w:p w14:paraId="0CEC7EBC" w14:textId="77777777" w:rsidR="00953880" w:rsidRPr="00860393" w:rsidRDefault="00953880" w:rsidP="002655CC">
            <w:pPr>
              <w:ind w:left="309" w:hanging="309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7C69729" w14:textId="29E4AE9D" w:rsidR="00953880" w:rsidRDefault="00953880" w:rsidP="002655CC">
            <w:pPr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103989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>
              <w:rPr>
                <w:rFonts w:ascii="Tahoma" w:hAnsi="Tahoma" w:cs="Tahoma"/>
                <w:bCs/>
              </w:rPr>
              <w:t xml:space="preserve"> </w:t>
            </w:r>
            <w:r w:rsidRPr="00953880">
              <w:rPr>
                <w:rFonts w:ascii="Tahoma" w:hAnsi="Tahoma" w:cs="Tahoma"/>
                <w:bCs/>
              </w:rPr>
              <w:t>Izdaja tiskanih gradiv</w:t>
            </w:r>
          </w:p>
          <w:p w14:paraId="48A1E7D2" w14:textId="77777777" w:rsidR="00953880" w:rsidRDefault="00953880" w:rsidP="002655CC">
            <w:pPr>
              <w:rPr>
                <w:rFonts w:ascii="Tahoma" w:hAnsi="Tahoma" w:cs="Tahoma"/>
                <w:bCs/>
              </w:rPr>
            </w:pPr>
          </w:p>
          <w:p w14:paraId="5AEB0B5F" w14:textId="0E0AA92A" w:rsidR="00953880" w:rsidRPr="00953880" w:rsidRDefault="00953880" w:rsidP="00953880">
            <w:pPr>
              <w:ind w:left="309" w:hanging="309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998927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  <w:r>
              <w:rPr>
                <w:rFonts w:ascii="Tahoma" w:hAnsi="Tahoma" w:cs="Tahoma"/>
                <w:bCs/>
              </w:rPr>
              <w:t xml:space="preserve"> </w:t>
            </w:r>
            <w:r w:rsidRPr="00953880">
              <w:rPr>
                <w:rFonts w:ascii="Tahoma" w:hAnsi="Tahoma" w:cs="Tahoma"/>
                <w:bCs/>
              </w:rPr>
              <w:t>Mednarodno sodelovanje kulturnih društev</w:t>
            </w:r>
          </w:p>
        </w:tc>
      </w:tr>
      <w:tr w:rsidR="00953880" w14:paraId="26C10068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2B6A5019" w14:textId="2C22E035" w:rsidR="00953880" w:rsidRDefault="00953880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Obdobje izvajanja programa / projekta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  <w:color w:val="F2F2F2" w:themeColor="background1" w:themeShade="F2"/>
              </w:rPr>
              <w:alias w:val="Besedilo"/>
              <w:tag w:val="B"/>
              <w:id w:val="791491045"/>
              <w:placeholder>
                <w:docPart w:val="7B49D3F49C2C4C0CB6AB1E2DBFA372F4"/>
              </w:placeholder>
              <w:showingPlcHdr/>
            </w:sdtPr>
            <w:sdtContent>
              <w:p w14:paraId="288F912C" w14:textId="312E857E" w:rsidR="00953880" w:rsidRPr="00953880" w:rsidRDefault="00953880" w:rsidP="00953880">
                <w:pPr>
                  <w:suppressAutoHyphens/>
                  <w:overflowPunct w:val="0"/>
                  <w:autoSpaceDE w:val="0"/>
                  <w:rPr>
                    <w:rFonts w:ascii="Tahoma" w:hAnsi="Tahoma"/>
                    <w:color w:val="F2F2F2" w:themeColor="background1" w:themeShade="F2"/>
                  </w:rPr>
                </w:pPr>
                <w:r w:rsidRPr="00E34593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6611B6B6" w14:textId="77777777" w:rsidR="00953880" w:rsidRDefault="00953880" w:rsidP="006E1D25">
      <w:pPr>
        <w:jc w:val="both"/>
        <w:rPr>
          <w:rFonts w:ascii="Tahoma" w:hAnsi="Tahoma" w:cs="Tahoma"/>
          <w:bCs/>
        </w:rPr>
      </w:pPr>
    </w:p>
    <w:p w14:paraId="7C7FA652" w14:textId="77777777" w:rsidR="002E5FB3" w:rsidRPr="006E1D25" w:rsidRDefault="002E5FB3" w:rsidP="006E1D25">
      <w:pPr>
        <w:jc w:val="both"/>
        <w:rPr>
          <w:rFonts w:ascii="Tahoma" w:hAnsi="Tahoma" w:cs="Tahoma"/>
          <w:bCs/>
        </w:rPr>
      </w:pPr>
    </w:p>
    <w:p w14:paraId="494F6591" w14:textId="5D6BB3FB" w:rsidR="00EA6D22" w:rsidRPr="00953880" w:rsidRDefault="00953880" w:rsidP="00953880">
      <w:pPr>
        <w:pStyle w:val="Odstavekseznama"/>
        <w:numPr>
          <w:ilvl w:val="0"/>
          <w:numId w:val="27"/>
        </w:numPr>
        <w:spacing w:line="240" w:lineRule="auto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POSEBNI DEL – REDNA DEJAVNOST </w:t>
      </w:r>
    </w:p>
    <w:p w14:paraId="651F4E33" w14:textId="06807E05" w:rsidR="00953880" w:rsidRPr="00953880" w:rsidRDefault="00953880" w:rsidP="00953880">
      <w:pPr>
        <w:pStyle w:val="Odstavekseznama"/>
        <w:spacing w:line="240" w:lineRule="auto"/>
        <w:ind w:left="360"/>
        <w:rPr>
          <w:rFonts w:ascii="Tahoma" w:hAnsi="Tahoma" w:cs="Tahoma"/>
          <w:i/>
          <w:iCs/>
          <w:sz w:val="22"/>
          <w:szCs w:val="22"/>
        </w:rPr>
      </w:pPr>
      <w:r w:rsidRPr="00953880">
        <w:rPr>
          <w:rFonts w:ascii="Tahoma" w:hAnsi="Tahoma" w:cs="Tahoma"/>
          <w:i/>
          <w:iCs/>
          <w:sz w:val="22"/>
          <w:szCs w:val="22"/>
        </w:rPr>
        <w:t>(i</w:t>
      </w:r>
      <w:r w:rsidRPr="00953880">
        <w:rPr>
          <w:rFonts w:ascii="Tahoma" w:hAnsi="Tahoma" w:cs="Tahoma"/>
          <w:i/>
          <w:iCs/>
          <w:sz w:val="22"/>
          <w:szCs w:val="22"/>
        </w:rPr>
        <w:t>zpolnijo samo prijavitelji za redno dejavnost)</w:t>
      </w:r>
    </w:p>
    <w:p w14:paraId="71B1E343" w14:textId="77777777" w:rsidR="00953880" w:rsidRDefault="00953880" w:rsidP="00196A70">
      <w:pPr>
        <w:jc w:val="both"/>
        <w:rPr>
          <w:rFonts w:ascii="Tahoma" w:hAnsi="Tahoma" w:cs="Tahoma"/>
        </w:rPr>
      </w:pPr>
    </w:p>
    <w:p w14:paraId="5A4B947B" w14:textId="725E7FCD" w:rsidR="006A4DC5" w:rsidRP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 xml:space="preserve">KRATEK OPIS IZVEDENEGA PROGRAMA </w:t>
      </w:r>
    </w:p>
    <w:p w14:paraId="478F9621" w14:textId="77777777" w:rsidR="006A4DC5" w:rsidRPr="006A4DC5" w:rsidRDefault="006A4DC5" w:rsidP="006A4DC5">
      <w:pPr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6A4DC5" w:rsidRPr="00500267" w14:paraId="75D3860F" w14:textId="77777777" w:rsidTr="002655CC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03C69F22" w14:textId="42A4DF59" w:rsidR="006A4DC5" w:rsidRPr="00500267" w:rsidRDefault="006A4DC5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Kratek opis </w:t>
            </w:r>
            <w:r>
              <w:rPr>
                <w:rFonts w:ascii="Tahoma" w:hAnsi="Tahoma" w:cs="Tahoma"/>
                <w:bCs/>
              </w:rPr>
              <w:t xml:space="preserve">izvedenega programa </w:t>
            </w:r>
            <w:r w:rsidRPr="00870D2D">
              <w:rPr>
                <w:rFonts w:ascii="Tahoma" w:hAnsi="Tahoma" w:cs="Tahoma"/>
                <w:bCs/>
                <w:sz w:val="18"/>
                <w:szCs w:val="18"/>
              </w:rPr>
              <w:t xml:space="preserve">(do 500 znakov) </w:t>
            </w:r>
          </w:p>
        </w:tc>
      </w:tr>
      <w:tr w:rsidR="006A4DC5" w14:paraId="575FD031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670222261"/>
              <w:placeholder>
                <w:docPart w:val="6376A45AE4B44A5E9ABF109097727ADB"/>
              </w:placeholder>
              <w:showingPlcHdr/>
            </w:sdtPr>
            <w:sdtContent>
              <w:p w14:paraId="4ECADBD1" w14:textId="77777777" w:rsidR="006A4DC5" w:rsidRDefault="006A4DC5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6A4DC5" w14:paraId="7BC7317E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11C2DDE4" w14:textId="77777777" w:rsidR="006A4DC5" w:rsidRDefault="006A4DC5" w:rsidP="002655CC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6A4DC5" w14:paraId="7BD14065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23C29B6C" w14:textId="77777777" w:rsidR="006A4DC5" w:rsidRDefault="006A4DC5" w:rsidP="002655CC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6A4DC5" w14:paraId="117B057F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047483267"/>
              <w:placeholder>
                <w:docPart w:val="45D20E85A7A54BA5B02116E98D33C31A"/>
              </w:placeholder>
              <w:showingPlcHdr/>
            </w:sdtPr>
            <w:sdtContent>
              <w:p w14:paraId="25A04B71" w14:textId="77777777" w:rsidR="006A4DC5" w:rsidRDefault="006A4DC5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6A4DC5" w14:paraId="728FD663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378E8BA4" w14:textId="77777777" w:rsidR="006A4DC5" w:rsidRDefault="006A4DC5" w:rsidP="002655CC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05D1480B" w14:textId="77777777" w:rsidR="006A4DC5" w:rsidRDefault="006A4DC5" w:rsidP="00196A70">
      <w:pPr>
        <w:jc w:val="both"/>
        <w:rPr>
          <w:rFonts w:ascii="Tahoma" w:hAnsi="Tahoma" w:cs="Tahoma"/>
        </w:rPr>
      </w:pPr>
    </w:p>
    <w:p w14:paraId="2FC966AB" w14:textId="77777777" w:rsidR="002E5FB3" w:rsidRDefault="002E5FB3" w:rsidP="00196A70">
      <w:pPr>
        <w:jc w:val="both"/>
        <w:rPr>
          <w:rFonts w:ascii="Tahoma" w:hAnsi="Tahoma" w:cs="Tahoma"/>
        </w:rPr>
      </w:pPr>
    </w:p>
    <w:p w14:paraId="2992F893" w14:textId="1B8BA307" w:rsidR="006A4DC5" w:rsidRP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lastRenderedPageBreak/>
        <w:t>IZVEDENE AKTIVNOSTI</w:t>
      </w:r>
    </w:p>
    <w:p w14:paraId="502719BC" w14:textId="77777777" w:rsidR="006A4DC5" w:rsidRPr="006A4DC5" w:rsidRDefault="006A4DC5" w:rsidP="006A4DC5">
      <w:pPr>
        <w:rPr>
          <w:rFonts w:ascii="Tahoma" w:hAnsi="Tahoma" w:cs="Tahoma"/>
        </w:rPr>
      </w:pPr>
    </w:p>
    <w:tbl>
      <w:tblPr>
        <w:tblW w:w="9072" w:type="dxa"/>
        <w:tblInd w:w="-1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6A4DC5" w:rsidRPr="003B707A" w14:paraId="118B72DB" w14:textId="77777777" w:rsidTr="002655CC">
        <w:trPr>
          <w:trHeight w:val="660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4FBC7BC" w14:textId="7E251D33" w:rsidR="006A4DC5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Datum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A2A5F25" w14:textId="53C83598" w:rsidR="006A4DC5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Aktivnost / dogodek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691055A" w14:textId="1A27F30B" w:rsidR="006A4DC5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Kraj izvedbe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48731BA" w14:textId="0C8191D5" w:rsidR="006A4DC5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Število udeležencev</w:t>
            </w:r>
          </w:p>
        </w:tc>
      </w:tr>
      <w:tr w:rsidR="006A4DC5" w:rsidRPr="003B707A" w14:paraId="440D9030" w14:textId="77777777" w:rsidTr="002655CC">
        <w:trPr>
          <w:trHeight w:val="245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626280524"/>
              <w:placeholder>
                <w:docPart w:val="7A175091964844DEBD9225A01F9CC49E"/>
              </w:placeholder>
              <w:showingPlcHdr/>
            </w:sdtPr>
            <w:sdtContent>
              <w:p w14:paraId="2DC1FD92" w14:textId="77777777" w:rsidR="006A4DC5" w:rsidRDefault="006A4DC5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</w:t>
                </w:r>
                <w:r>
                  <w:rPr>
                    <w:rStyle w:val="Slog1"/>
                    <w:color w:val="F2F2F2" w:themeColor="background1" w:themeShade="F2"/>
                  </w:rPr>
                  <w:t xml:space="preserve">    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</w:t>
                </w:r>
              </w:p>
            </w:sdtContent>
          </w:sdt>
          <w:p w14:paraId="0629A4DB" w14:textId="77777777" w:rsidR="006A4DC5" w:rsidRPr="003B707A" w:rsidRDefault="006A4DC5" w:rsidP="002655C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240292642"/>
              <w:placeholder>
                <w:docPart w:val="99C45BE7860F4ADB9342784997379457"/>
              </w:placeholder>
              <w:showingPlcHdr/>
            </w:sdtPr>
            <w:sdtContent>
              <w:p w14:paraId="06A61EBC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7E6EDC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854774152"/>
              <w:placeholder>
                <w:docPart w:val="23618AF43CA14E87B84F22FF20B5FC95"/>
              </w:placeholder>
              <w:showingPlcHdr/>
            </w:sdtPr>
            <w:sdtContent>
              <w:p w14:paraId="2DF5B61D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7E6EDC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-1188367830"/>
              <w:placeholder>
                <w:docPart w:val="3BF4E1EEF5DC4C9B8B18BC34DF62F058"/>
              </w:placeholder>
              <w:showingPlcHdr/>
            </w:sdtPr>
            <w:sdtContent>
              <w:p w14:paraId="465849A1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7E6EDC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</w:tr>
      <w:tr w:rsidR="006A4DC5" w:rsidRPr="003B707A" w14:paraId="485553B8" w14:textId="77777777" w:rsidTr="002655CC">
        <w:trPr>
          <w:trHeight w:val="479"/>
        </w:trPr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-1025162884"/>
              <w:placeholder>
                <w:docPart w:val="CA4E2C945BE84C17B2584C29E4867597"/>
              </w:placeholder>
              <w:showingPlcHdr/>
            </w:sdtPr>
            <w:sdtContent>
              <w:p w14:paraId="57614E17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-1999111281"/>
              <w:placeholder>
                <w:docPart w:val="FD0233A06B074BB4B0D5C076A8F970E0"/>
              </w:placeholder>
              <w:showingPlcHdr/>
            </w:sdtPr>
            <w:sdtContent>
              <w:p w14:paraId="4AFD9B3A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72851127"/>
              <w:placeholder>
                <w:docPart w:val="EDD19E8A416143D1AD60827F0E39C8A0"/>
              </w:placeholder>
              <w:showingPlcHdr/>
            </w:sdtPr>
            <w:sdtContent>
              <w:p w14:paraId="7E38D5DC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-551773632"/>
              <w:placeholder>
                <w:docPart w:val="5ED8EF3145F948309E8F70D4A078C21C"/>
              </w:placeholder>
              <w:showingPlcHdr/>
            </w:sdtPr>
            <w:sdtContent>
              <w:p w14:paraId="6571584C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</w:tr>
      <w:tr w:rsidR="006A4DC5" w:rsidRPr="003B707A" w14:paraId="300A7ABF" w14:textId="77777777" w:rsidTr="002655CC">
        <w:trPr>
          <w:trHeight w:val="529"/>
        </w:trPr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44945526"/>
              <w:placeholder>
                <w:docPart w:val="E32D5633D60F4EDB9996F6C4D7BCE052"/>
              </w:placeholder>
              <w:showingPlcHdr/>
            </w:sdtPr>
            <w:sdtContent>
              <w:p w14:paraId="0C799A34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800791833"/>
              <w:placeholder>
                <w:docPart w:val="4771D3AC40BC477DB4B54F46D9AB8C83"/>
              </w:placeholder>
              <w:showingPlcHdr/>
            </w:sdtPr>
            <w:sdtContent>
              <w:p w14:paraId="301D86FF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453680035"/>
              <w:placeholder>
                <w:docPart w:val="1B402318573743EB9BCF35BECFAF0EE7"/>
              </w:placeholder>
              <w:showingPlcHdr/>
            </w:sdtPr>
            <w:sdtContent>
              <w:p w14:paraId="77D0B0C3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72312479"/>
              <w:placeholder>
                <w:docPart w:val="152B623681004DBC9AAEBF9531C3A569"/>
              </w:placeholder>
              <w:showingPlcHdr/>
            </w:sdtPr>
            <w:sdtContent>
              <w:p w14:paraId="1C1A17A9" w14:textId="77777777" w:rsidR="006A4DC5" w:rsidRPr="003B707A" w:rsidRDefault="006A4DC5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</w:tr>
    </w:tbl>
    <w:p w14:paraId="232F3405" w14:textId="77777777" w:rsidR="00953880" w:rsidRDefault="00953880" w:rsidP="00196A70">
      <w:pPr>
        <w:jc w:val="both"/>
        <w:rPr>
          <w:rFonts w:ascii="Tahoma" w:hAnsi="Tahoma" w:cs="Tahoma"/>
        </w:rPr>
      </w:pPr>
    </w:p>
    <w:p w14:paraId="77578C93" w14:textId="4EC96AEB" w:rsid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>JAVNE PREDSTAVITVE IN NASTOPI</w:t>
      </w:r>
    </w:p>
    <w:p w14:paraId="44F7A734" w14:textId="77777777" w:rsidR="00766DC4" w:rsidRDefault="00766DC4" w:rsidP="00766DC4">
      <w:pPr>
        <w:rPr>
          <w:rFonts w:ascii="Tahoma" w:hAnsi="Tahoma" w:cs="Tahoma"/>
          <w:b/>
          <w:bCs/>
          <w:sz w:val="22"/>
          <w:szCs w:val="22"/>
        </w:rPr>
      </w:pPr>
    </w:p>
    <w:tbl>
      <w:tblPr>
        <w:tblW w:w="9072" w:type="dxa"/>
        <w:tblInd w:w="-1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766DC4" w:rsidRPr="003B707A" w14:paraId="0E4D775A" w14:textId="77777777" w:rsidTr="004F1A76">
        <w:trPr>
          <w:trHeight w:val="660"/>
        </w:trPr>
        <w:tc>
          <w:tcPr>
            <w:tcW w:w="3024" w:type="dxa"/>
            <w:shd w:val="clear" w:color="auto" w:fill="D9D9D9" w:themeFill="background1" w:themeFillShade="D9"/>
            <w:vAlign w:val="center"/>
          </w:tcPr>
          <w:p w14:paraId="31FE0CC8" w14:textId="77777777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Datum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14:paraId="6D5E7BF3" w14:textId="5CC5F969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Naziv dogodka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14:paraId="055E6863" w14:textId="524CF4F7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Kraj izvedbe</w:t>
            </w:r>
          </w:p>
        </w:tc>
      </w:tr>
      <w:tr w:rsidR="00766DC4" w:rsidRPr="003B707A" w14:paraId="4DD39686" w14:textId="3E08112D" w:rsidTr="00B325A8">
        <w:trPr>
          <w:trHeight w:val="245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2666102"/>
              <w:placeholder>
                <w:docPart w:val="C39309FB7BA14C068A17A2888DA35E3A"/>
              </w:placeholder>
              <w:showingPlcHdr/>
            </w:sdtPr>
            <w:sdtContent>
              <w:p w14:paraId="58D84BF3" w14:textId="7802267C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7A6A8D6E" w14:textId="131F715E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8686196"/>
              <w:placeholder>
                <w:docPart w:val="7F60F671A3A04B3EBEF359F29911F500"/>
              </w:placeholder>
              <w:showingPlcHdr/>
            </w:sdtPr>
            <w:sdtContent>
              <w:p w14:paraId="6DCF887E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5687C0C4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79792504"/>
              <w:placeholder>
                <w:docPart w:val="5413470BC70F4C8FA3CECF5C7DDCAA53"/>
              </w:placeholder>
              <w:showingPlcHdr/>
            </w:sdtPr>
            <w:sdtContent>
              <w:p w14:paraId="6F2C706C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30FAFBBE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66DC4" w:rsidRPr="003B707A" w14:paraId="226CB37E" w14:textId="77777777" w:rsidTr="00B325A8">
        <w:trPr>
          <w:trHeight w:val="245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17842345"/>
              <w:placeholder>
                <w:docPart w:val="BBA338152CD843418372AABDB18CEF94"/>
              </w:placeholder>
              <w:showingPlcHdr/>
            </w:sdtPr>
            <w:sdtContent>
              <w:p w14:paraId="135B76C7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05020131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466320818"/>
              <w:placeholder>
                <w:docPart w:val="C9BA71DBD14A43B7961728E3742C8B05"/>
              </w:placeholder>
              <w:showingPlcHdr/>
            </w:sdtPr>
            <w:sdtContent>
              <w:p w14:paraId="635399F2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38F47A2F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25082491"/>
              <w:placeholder>
                <w:docPart w:val="4F28134D52264F37B0B7F1747BBACC16"/>
              </w:placeholder>
              <w:showingPlcHdr/>
            </w:sdtPr>
            <w:sdtContent>
              <w:p w14:paraId="479806F8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16003E8F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66DC4" w:rsidRPr="003B707A" w14:paraId="082A3466" w14:textId="77777777" w:rsidTr="00B325A8">
        <w:trPr>
          <w:trHeight w:val="245"/>
        </w:trPr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773551233"/>
              <w:placeholder>
                <w:docPart w:val="83F8C8B8CF484D44A08F8BEEF973582A"/>
              </w:placeholder>
              <w:showingPlcHdr/>
            </w:sdtPr>
            <w:sdtContent>
              <w:p w14:paraId="7A5688E3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1E0B279B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274632132"/>
              <w:placeholder>
                <w:docPart w:val="132BD103B6274C38A0DF87C3F84CFAD1"/>
              </w:placeholder>
              <w:showingPlcHdr/>
            </w:sdtPr>
            <w:sdtContent>
              <w:p w14:paraId="5D420D4F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2CFB3675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224419701"/>
              <w:placeholder>
                <w:docPart w:val="3E07943B90D249AC81DAD683A10D0E13"/>
              </w:placeholder>
              <w:showingPlcHdr/>
            </w:sdtPr>
            <w:sdtContent>
              <w:p w14:paraId="5652C6F7" w14:textId="77777777" w:rsidR="001A6A33" w:rsidRDefault="001A6A33" w:rsidP="001A6A33">
                <w:pPr>
                  <w:suppressAutoHyphens/>
                  <w:overflowPunct w:val="0"/>
                  <w:autoSpaceDE w:val="0"/>
                  <w:jc w:val="center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</w:t>
                </w:r>
              </w:p>
            </w:sdtContent>
          </w:sdt>
          <w:p w14:paraId="3C64F57B" w14:textId="77777777" w:rsidR="00766DC4" w:rsidRPr="003B707A" w:rsidRDefault="00766DC4" w:rsidP="001A6A3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5716DEBF" w14:textId="77777777" w:rsidR="00766DC4" w:rsidRDefault="00766DC4" w:rsidP="00766DC4">
      <w:pPr>
        <w:rPr>
          <w:rFonts w:ascii="Tahoma" w:hAnsi="Tahoma" w:cs="Tahoma"/>
          <w:b/>
          <w:bCs/>
          <w:sz w:val="22"/>
          <w:szCs w:val="22"/>
        </w:rPr>
      </w:pPr>
    </w:p>
    <w:p w14:paraId="418EA646" w14:textId="0D06C5D1" w:rsid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 xml:space="preserve">DOSEŽENI CILJI IN REZULTATI </w:t>
      </w:r>
    </w:p>
    <w:p w14:paraId="5BDCE3FA" w14:textId="77777777" w:rsidR="002E5FB3" w:rsidRDefault="002E5FB3" w:rsidP="002E5FB3">
      <w:pPr>
        <w:rPr>
          <w:rFonts w:ascii="Tahoma" w:hAnsi="Tahoma" w:cs="Tahoma"/>
          <w:b/>
          <w:bCs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2E5FB3" w:rsidRPr="00500267" w14:paraId="72E25ACA" w14:textId="77777777" w:rsidTr="002655CC">
        <w:trPr>
          <w:trHeight w:val="397"/>
        </w:trPr>
        <w:tc>
          <w:tcPr>
            <w:tcW w:w="9060" w:type="dxa"/>
            <w:shd w:val="clear" w:color="auto" w:fill="E7E6E6" w:themeFill="background2"/>
            <w:vAlign w:val="center"/>
          </w:tcPr>
          <w:p w14:paraId="0EDA9713" w14:textId="60753CA9" w:rsidR="002E5FB3" w:rsidRPr="00500267" w:rsidRDefault="002E5FB3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Kratek opis </w:t>
            </w:r>
          </w:p>
        </w:tc>
      </w:tr>
      <w:tr w:rsidR="002E5FB3" w14:paraId="5813D78D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78722264"/>
              <w:placeholder>
                <w:docPart w:val="6BCC3956E7E24496B1D90AC82F8D64B2"/>
              </w:placeholder>
              <w:showingPlcHdr/>
            </w:sdtPr>
            <w:sdtContent>
              <w:p w14:paraId="70C1DBA2" w14:textId="77777777" w:rsidR="002E5FB3" w:rsidRDefault="002E5FB3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2E5FB3" w14:paraId="3A65198D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0C412640" w14:textId="77777777" w:rsidR="002E5FB3" w:rsidRDefault="002E5FB3" w:rsidP="002655CC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2E5FB3" w14:paraId="2442D5B6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539207D2" w14:textId="77777777" w:rsidR="002E5FB3" w:rsidRDefault="002E5FB3" w:rsidP="002655CC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  <w:tr w:rsidR="002E5FB3" w14:paraId="26F9959C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586335460"/>
              <w:placeholder>
                <w:docPart w:val="2C0F42BA1F164DF8BEBA8A6ECEBC77F8"/>
              </w:placeholder>
              <w:showingPlcHdr/>
            </w:sdtPr>
            <w:sdtContent>
              <w:p w14:paraId="330D7977" w14:textId="77777777" w:rsidR="002E5FB3" w:rsidRDefault="002E5FB3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2E5FB3" w14:paraId="5E4FD41B" w14:textId="77777777" w:rsidTr="002655CC">
        <w:trPr>
          <w:trHeight w:val="397"/>
        </w:trPr>
        <w:tc>
          <w:tcPr>
            <w:tcW w:w="9060" w:type="dxa"/>
            <w:shd w:val="clear" w:color="auto" w:fill="F2F2F2" w:themeFill="background1" w:themeFillShade="F2"/>
            <w:vAlign w:val="center"/>
          </w:tcPr>
          <w:p w14:paraId="4FED512C" w14:textId="77777777" w:rsidR="002E5FB3" w:rsidRDefault="002E5FB3" w:rsidP="002655CC">
            <w:pPr>
              <w:suppressAutoHyphens/>
              <w:overflowPunct w:val="0"/>
              <w:autoSpaceDE w:val="0"/>
              <w:rPr>
                <w:rStyle w:val="Slog1"/>
              </w:rPr>
            </w:pPr>
          </w:p>
        </w:tc>
      </w:tr>
    </w:tbl>
    <w:p w14:paraId="4C8479BF" w14:textId="77777777" w:rsidR="002E5FB3" w:rsidRPr="002E5FB3" w:rsidRDefault="002E5FB3" w:rsidP="002E5FB3">
      <w:pPr>
        <w:rPr>
          <w:rFonts w:ascii="Tahoma" w:hAnsi="Tahoma" w:cs="Tahoma"/>
          <w:b/>
          <w:bCs/>
          <w:sz w:val="22"/>
          <w:szCs w:val="22"/>
        </w:rPr>
      </w:pPr>
    </w:p>
    <w:p w14:paraId="368E6B1E" w14:textId="7913B29B" w:rsid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 xml:space="preserve">FINANČNO POROČILO </w:t>
      </w:r>
    </w:p>
    <w:p w14:paraId="45AE4583" w14:textId="77777777" w:rsidR="00F3632B" w:rsidRDefault="00F3632B" w:rsidP="00F3632B">
      <w:pPr>
        <w:rPr>
          <w:rFonts w:ascii="Tahoma" w:hAnsi="Tahoma" w:cs="Tahoma"/>
          <w:b/>
          <w:bCs/>
          <w:sz w:val="22"/>
          <w:szCs w:val="22"/>
        </w:rPr>
      </w:pPr>
    </w:p>
    <w:p w14:paraId="7F40F57E" w14:textId="481C9F69" w:rsidR="00F3632B" w:rsidRDefault="00F3632B" w:rsidP="00F3632B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PRIHODKI </w:t>
      </w: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F3632B" w:rsidRPr="00553F68" w14:paraId="198D8480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D3CB06F" w14:textId="3982E59D" w:rsidR="00F3632B" w:rsidRPr="003A39B8" w:rsidRDefault="00F3632B" w:rsidP="002655CC">
            <w:pPr>
              <w:rPr>
                <w:rFonts w:ascii="Tahoma" w:hAnsi="Tahoma" w:cs="Tahoma"/>
                <w:b/>
              </w:rPr>
            </w:pPr>
            <w:r w:rsidRPr="003A39B8">
              <w:rPr>
                <w:rFonts w:ascii="Tahoma" w:hAnsi="Tahoma" w:cs="Tahoma"/>
                <w:b/>
              </w:rPr>
              <w:t>Vir</w:t>
            </w:r>
            <w:r>
              <w:rPr>
                <w:rFonts w:ascii="Tahoma" w:hAnsi="Tahoma" w:cs="Tahoma"/>
                <w:b/>
              </w:rPr>
              <w:t xml:space="preserve"> financiranja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2C497801" w14:textId="5EF102A8" w:rsidR="00F3632B" w:rsidRPr="003A39B8" w:rsidRDefault="00F3632B" w:rsidP="002655CC">
            <w:pPr>
              <w:suppressAutoHyphens/>
              <w:overflowPunct w:val="0"/>
              <w:autoSpaceDE w:val="0"/>
              <w:rPr>
                <w:rFonts w:ascii="Tahoma" w:hAnsi="Tahoma"/>
                <w:b/>
                <w:bCs/>
              </w:rPr>
            </w:pPr>
            <w:r>
              <w:rPr>
                <w:rStyle w:val="Slog1"/>
                <w:b/>
                <w:bCs/>
              </w:rPr>
              <w:t>Realizirano (</w:t>
            </w:r>
            <w:r w:rsidRPr="003A39B8">
              <w:rPr>
                <w:rStyle w:val="Slog1"/>
                <w:b/>
                <w:bCs/>
              </w:rPr>
              <w:t>EUR</w:t>
            </w:r>
            <w:r>
              <w:rPr>
                <w:rStyle w:val="Slog1"/>
                <w:b/>
                <w:bCs/>
              </w:rPr>
              <w:t>)</w:t>
            </w:r>
          </w:p>
        </w:tc>
      </w:tr>
      <w:tr w:rsidR="00F3632B" w:rsidRPr="00553F68" w14:paraId="08FE269F" w14:textId="77777777" w:rsidTr="00F3632B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9793392" w14:textId="395790C9" w:rsidR="00F3632B" w:rsidRP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Sofinanciranje Občine Bohinj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742025557"/>
              <w:placeholder>
                <w:docPart w:val="FF4FE505740D49B986E33A57A7B50EBD"/>
              </w:placeholder>
              <w:showingPlcHdr/>
            </w:sdtPr>
            <w:sdtContent>
              <w:p w14:paraId="39BC5463" w14:textId="308F59B5" w:rsidR="00F3632B" w:rsidRP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553F68" w14:paraId="744F6F49" w14:textId="77777777" w:rsidTr="00F3632B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520D693" w14:textId="77777777" w:rsid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Lastna sredstva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74008788"/>
              <w:placeholder>
                <w:docPart w:val="E7674141BDC743D3B826DBF2D5A28CBF"/>
              </w:placeholder>
              <w:showingPlcHdr/>
            </w:sdtPr>
            <w:sdtContent>
              <w:p w14:paraId="37D4A875" w14:textId="77777777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4703BCB4" w14:textId="77777777" w:rsidTr="00F3632B">
        <w:trPr>
          <w:trHeight w:val="429"/>
        </w:trPr>
        <w:tc>
          <w:tcPr>
            <w:tcW w:w="3823" w:type="dxa"/>
            <w:shd w:val="clear" w:color="auto" w:fill="E7E6E6" w:themeFill="background2"/>
            <w:vAlign w:val="center"/>
          </w:tcPr>
          <w:p w14:paraId="266D3B1B" w14:textId="7E5F4107" w:rsid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Donacije / sponzorstva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823085312"/>
              <w:placeholder>
                <w:docPart w:val="9695F72ABF8042D3950FFFDB0DB1EFE2"/>
              </w:placeholder>
              <w:showingPlcHdr/>
            </w:sdtPr>
            <w:sdtContent>
              <w:p w14:paraId="478150C0" w14:textId="77777777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8F6CA5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250D1E6E" w14:textId="77777777" w:rsidTr="00F3632B">
        <w:trPr>
          <w:trHeight w:val="429"/>
        </w:trPr>
        <w:tc>
          <w:tcPr>
            <w:tcW w:w="3823" w:type="dxa"/>
            <w:shd w:val="clear" w:color="auto" w:fill="E7E6E6" w:themeFill="background2"/>
            <w:vAlign w:val="center"/>
          </w:tcPr>
          <w:p w14:paraId="09D85184" w14:textId="09F71137" w:rsid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Drugi javni viri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2131462207"/>
              <w:placeholder>
                <w:docPart w:val="9E1D2EA2C15942729EF498A51E45BA30"/>
              </w:placeholder>
              <w:showingPlcHdr/>
            </w:sdtPr>
            <w:sdtContent>
              <w:p w14:paraId="4ABBE355" w14:textId="174E06DD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8F6CA5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51A4C9C1" w14:textId="77777777" w:rsidTr="00F3632B">
        <w:trPr>
          <w:trHeight w:val="429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19DC143" w14:textId="3A95DB15" w:rsid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Prostovoljsko delo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322472725"/>
              <w:placeholder>
                <w:docPart w:val="0B56ECDBF8B640F7942B546B488B0416"/>
              </w:placeholder>
              <w:showingPlcHdr/>
            </w:sdtPr>
            <w:sdtContent>
              <w:p w14:paraId="5C0BF437" w14:textId="62BFDADF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8F6CA5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5FE08B17" w14:textId="77777777" w:rsidTr="00F3632B">
        <w:trPr>
          <w:trHeight w:val="429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79A1856" w14:textId="44BC3730" w:rsid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Drugo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361209729"/>
              <w:placeholder>
                <w:docPart w:val="52645522FB884E5D99B505D45B169452"/>
              </w:placeholder>
              <w:showingPlcHdr/>
            </w:sdtPr>
            <w:sdtContent>
              <w:p w14:paraId="6DA4A1D0" w14:textId="106A3D55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8F6CA5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4A7C3905" w14:textId="77777777" w:rsidTr="00F3632B">
        <w:trPr>
          <w:trHeight w:val="429"/>
        </w:trPr>
        <w:tc>
          <w:tcPr>
            <w:tcW w:w="3823" w:type="dxa"/>
            <w:shd w:val="clear" w:color="auto" w:fill="E7E6E6" w:themeFill="background2"/>
            <w:vAlign w:val="center"/>
          </w:tcPr>
          <w:p w14:paraId="044FA38E" w14:textId="77777777" w:rsidR="00F3632B" w:rsidRPr="00831F6F" w:rsidRDefault="00F3632B" w:rsidP="002655CC">
            <w:pPr>
              <w:rPr>
                <w:rFonts w:ascii="Tahoma" w:hAnsi="Tahoma" w:cs="Tahoma"/>
                <w:b/>
              </w:rPr>
            </w:pPr>
            <w:r w:rsidRPr="00831F6F">
              <w:rPr>
                <w:rFonts w:ascii="Tahoma" w:hAnsi="Tahoma" w:cs="Tahoma"/>
                <w:b/>
              </w:rPr>
              <w:t xml:space="preserve">SKUPAJ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914045837"/>
              <w:placeholder>
                <w:docPart w:val="B5A361CD53944398A9501EA602495D37"/>
              </w:placeholder>
              <w:showingPlcHdr/>
            </w:sdtPr>
            <w:sdtContent>
              <w:p w14:paraId="7E42246C" w14:textId="77777777" w:rsidR="00F3632B" w:rsidRPr="00831F6F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831F6F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1AA46357" w14:textId="77777777" w:rsidR="00F3632B" w:rsidRPr="00831F6F" w:rsidRDefault="00F3632B" w:rsidP="00F3632B">
      <w:pPr>
        <w:rPr>
          <w:rFonts w:ascii="Tahoma" w:hAnsi="Tahoma" w:cs="Tahoma"/>
          <w:b/>
        </w:rPr>
      </w:pPr>
    </w:p>
    <w:p w14:paraId="56DE6CA7" w14:textId="0D1C504C" w:rsidR="00F3632B" w:rsidRPr="003A39B8" w:rsidRDefault="00F3632B" w:rsidP="00F3632B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ODHODKI</w:t>
      </w: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237"/>
      </w:tblGrid>
      <w:tr w:rsidR="00F3632B" w:rsidRPr="00553F68" w14:paraId="0A864FB3" w14:textId="77777777" w:rsidTr="002655CC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A2A809A" w14:textId="7B49B83A" w:rsidR="00F3632B" w:rsidRPr="003A39B8" w:rsidRDefault="00F3632B" w:rsidP="002655CC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Vrsta stroška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p w14:paraId="7B947CD7" w14:textId="4E82375F" w:rsidR="00F3632B" w:rsidRPr="003A39B8" w:rsidRDefault="00F3632B" w:rsidP="002655CC">
            <w:pPr>
              <w:suppressAutoHyphens/>
              <w:overflowPunct w:val="0"/>
              <w:autoSpaceDE w:val="0"/>
              <w:rPr>
                <w:rFonts w:ascii="Tahoma" w:hAnsi="Tahoma"/>
                <w:b/>
              </w:rPr>
            </w:pPr>
            <w:r>
              <w:rPr>
                <w:rStyle w:val="Slog1"/>
                <w:b/>
              </w:rPr>
              <w:t>Realizirano (</w:t>
            </w:r>
            <w:r w:rsidRPr="003A39B8">
              <w:rPr>
                <w:rStyle w:val="Slog1"/>
                <w:b/>
              </w:rPr>
              <w:t>EUR</w:t>
            </w:r>
            <w:r>
              <w:rPr>
                <w:rStyle w:val="Slog1"/>
                <w:b/>
              </w:rPr>
              <w:t>)</w:t>
            </w:r>
          </w:p>
        </w:tc>
      </w:tr>
      <w:tr w:rsidR="00F3632B" w:rsidRPr="00861168" w14:paraId="54DD51DA" w14:textId="77777777" w:rsidTr="00F3632B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5DAC48C9" w14:textId="55AE71FB" w:rsidR="00F3632B" w:rsidRDefault="00F3632B" w:rsidP="002655CC">
            <w:pPr>
              <w:rPr>
                <w:rFonts w:ascii="Tahoma" w:hAnsi="Tahoma" w:cs="Tahoma"/>
                <w:bCs/>
              </w:rPr>
            </w:pPr>
            <w:r w:rsidRPr="00F3632B">
              <w:rPr>
                <w:rFonts w:ascii="Tahoma" w:hAnsi="Tahoma" w:cs="Tahoma"/>
                <w:bCs/>
              </w:rPr>
              <w:t>Stroški mentorjev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944126318"/>
              <w:placeholder>
                <w:docPart w:val="6CEA1962C02546F3AFDCE81DC70A11E9"/>
              </w:placeholder>
              <w:showingPlcHdr/>
            </w:sdtPr>
            <w:sdtContent>
              <w:p w14:paraId="35714127" w14:textId="77777777" w:rsidR="00F3632B" w:rsidRPr="00861168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14:paraId="18333E59" w14:textId="77777777" w:rsidTr="00F3632B">
        <w:trPr>
          <w:trHeight w:val="397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99A0C7C" w14:textId="101A8FDD" w:rsidR="00F3632B" w:rsidRDefault="00F3632B" w:rsidP="002655CC">
            <w:pPr>
              <w:rPr>
                <w:rFonts w:ascii="Tahoma" w:hAnsi="Tahoma" w:cs="Tahoma"/>
                <w:bCs/>
              </w:rPr>
            </w:pPr>
            <w:r w:rsidRPr="00F3632B">
              <w:rPr>
                <w:rFonts w:ascii="Tahoma" w:hAnsi="Tahoma" w:cs="Tahoma"/>
                <w:bCs/>
              </w:rPr>
              <w:t>Materialni stroški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811776001"/>
              <w:placeholder>
                <w:docPart w:val="8F7291C0866F41BD922FC75375B03379"/>
              </w:placeholder>
              <w:showingPlcHdr/>
            </w:sdtPr>
            <w:sdtContent>
              <w:p w14:paraId="35DDC74A" w14:textId="77777777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2EBFE550" w14:textId="77777777" w:rsidTr="00F3632B">
        <w:trPr>
          <w:trHeight w:val="423"/>
        </w:trPr>
        <w:tc>
          <w:tcPr>
            <w:tcW w:w="3823" w:type="dxa"/>
            <w:shd w:val="clear" w:color="auto" w:fill="E7E6E6" w:themeFill="background2"/>
            <w:vAlign w:val="center"/>
          </w:tcPr>
          <w:p w14:paraId="00EB955B" w14:textId="501D31FB" w:rsidR="00F3632B" w:rsidRDefault="00F3632B" w:rsidP="002655CC">
            <w:pPr>
              <w:rPr>
                <w:rFonts w:ascii="Tahoma" w:hAnsi="Tahoma" w:cs="Tahoma"/>
                <w:bCs/>
              </w:rPr>
            </w:pPr>
            <w:r w:rsidRPr="00F3632B">
              <w:rPr>
                <w:rFonts w:ascii="Tahoma" w:hAnsi="Tahoma" w:cs="Tahoma"/>
                <w:bCs/>
              </w:rPr>
              <w:t>Organizacija vaj in nastopov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803765459"/>
              <w:placeholder>
                <w:docPart w:val="4C1A9B37DAEE49F0A6704ED57DD598CE"/>
              </w:placeholder>
              <w:showingPlcHdr/>
            </w:sdtPr>
            <w:sdtContent>
              <w:p w14:paraId="68CD804C" w14:textId="77777777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D55B40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63C9AA22" w14:textId="77777777" w:rsidTr="00F3632B">
        <w:trPr>
          <w:trHeight w:val="423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BE9C81F" w14:textId="659A6F76" w:rsidR="00F3632B" w:rsidRDefault="00F3632B" w:rsidP="002655CC">
            <w:pPr>
              <w:rPr>
                <w:rFonts w:ascii="Tahoma" w:hAnsi="Tahoma" w:cs="Tahoma"/>
                <w:bCs/>
              </w:rPr>
            </w:pPr>
            <w:r w:rsidRPr="00F3632B">
              <w:rPr>
                <w:rFonts w:ascii="Tahoma" w:hAnsi="Tahoma" w:cs="Tahoma"/>
                <w:bCs/>
              </w:rPr>
              <w:t>Izobraževanja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879904487"/>
              <w:placeholder>
                <w:docPart w:val="1FB2DE7AF1E34C8597E7E3F78F645E96"/>
              </w:placeholder>
              <w:showingPlcHdr/>
            </w:sdtPr>
            <w:sdtContent>
              <w:p w14:paraId="12AF2275" w14:textId="21BE31B5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082E7036" w14:textId="77777777" w:rsidTr="00F3632B">
        <w:trPr>
          <w:trHeight w:val="423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F5A880D" w14:textId="2FD6E7C6" w:rsidR="00F3632B" w:rsidRDefault="00F3632B" w:rsidP="002655CC">
            <w:pPr>
              <w:rPr>
                <w:rFonts w:ascii="Tahoma" w:hAnsi="Tahoma" w:cs="Tahoma"/>
                <w:bCs/>
              </w:rPr>
            </w:pPr>
            <w:r w:rsidRPr="00F3632B">
              <w:rPr>
                <w:rFonts w:ascii="Tahoma" w:hAnsi="Tahoma" w:cs="Tahoma"/>
                <w:bCs/>
              </w:rPr>
              <w:t>Prostovoljsko delo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822850620"/>
              <w:placeholder>
                <w:docPart w:val="9CD05343E114429BB59166DE8E1A3AA9"/>
              </w:placeholder>
              <w:showingPlcHdr/>
            </w:sdtPr>
            <w:sdtContent>
              <w:p w14:paraId="6F220BE0" w14:textId="2D5ACFAD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488B89EF" w14:textId="77777777" w:rsidTr="00F3632B">
        <w:trPr>
          <w:trHeight w:val="423"/>
        </w:trPr>
        <w:tc>
          <w:tcPr>
            <w:tcW w:w="3823" w:type="dxa"/>
            <w:shd w:val="clear" w:color="auto" w:fill="E7E6E6" w:themeFill="background2"/>
            <w:vAlign w:val="center"/>
          </w:tcPr>
          <w:p w14:paraId="6E7802A0" w14:textId="3472C4A7" w:rsidR="00F3632B" w:rsidRDefault="00F3632B" w:rsidP="002655CC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Drugo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532388692"/>
              <w:placeholder>
                <w:docPart w:val="4794A8AEF2B64F07A2F0E57C67B622AE"/>
              </w:placeholder>
              <w:showingPlcHdr/>
            </w:sdtPr>
            <w:sdtContent>
              <w:p w14:paraId="0D09B5AE" w14:textId="0CF49343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  <w:tr w:rsidR="00F3632B" w:rsidRPr="008A1758" w14:paraId="5862BBFD" w14:textId="77777777" w:rsidTr="002655CC">
        <w:trPr>
          <w:trHeight w:val="423"/>
        </w:trPr>
        <w:tc>
          <w:tcPr>
            <w:tcW w:w="3823" w:type="dxa"/>
            <w:shd w:val="clear" w:color="auto" w:fill="E7E6E6" w:themeFill="background2"/>
            <w:vAlign w:val="center"/>
          </w:tcPr>
          <w:p w14:paraId="12CCFD1D" w14:textId="77777777" w:rsidR="00F3632B" w:rsidRPr="003A39B8" w:rsidRDefault="00F3632B" w:rsidP="002655CC">
            <w:pPr>
              <w:rPr>
                <w:rFonts w:ascii="Tahoma" w:hAnsi="Tahoma" w:cs="Tahoma"/>
                <w:b/>
              </w:rPr>
            </w:pPr>
            <w:r w:rsidRPr="003A39B8">
              <w:rPr>
                <w:rFonts w:ascii="Tahoma" w:hAnsi="Tahoma" w:cs="Tahoma"/>
                <w:b/>
              </w:rPr>
              <w:t xml:space="preserve">SKUPAJ </w:t>
            </w:r>
          </w:p>
        </w:tc>
        <w:tc>
          <w:tcPr>
            <w:tcW w:w="5237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718242111"/>
              <w:placeholder>
                <w:docPart w:val="BF57D06D0158438AB5D1A5C5089412F5"/>
              </w:placeholder>
              <w:showingPlcHdr/>
            </w:sdtPr>
            <w:sdtContent>
              <w:p w14:paraId="5D170D36" w14:textId="77777777" w:rsidR="00F3632B" w:rsidRDefault="00F3632B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___________________________________________</w:t>
                </w:r>
              </w:p>
            </w:sdtContent>
          </w:sdt>
        </w:tc>
      </w:tr>
    </w:tbl>
    <w:p w14:paraId="348904D9" w14:textId="77777777" w:rsidR="00766DC4" w:rsidRPr="00F3632B" w:rsidRDefault="00766DC4" w:rsidP="00F3632B">
      <w:pPr>
        <w:rPr>
          <w:rFonts w:ascii="Tahoma" w:hAnsi="Tahoma" w:cs="Tahoma"/>
          <w:b/>
          <w:bCs/>
          <w:sz w:val="22"/>
          <w:szCs w:val="22"/>
        </w:rPr>
      </w:pPr>
    </w:p>
    <w:p w14:paraId="40676BAE" w14:textId="0B965993" w:rsidR="006A4DC5" w:rsidRDefault="006A4DC5" w:rsidP="00766DC4">
      <w:pPr>
        <w:pStyle w:val="Odstavekseznama"/>
        <w:numPr>
          <w:ilvl w:val="1"/>
          <w:numId w:val="27"/>
        </w:numPr>
        <w:spacing w:line="240" w:lineRule="auto"/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>PROSTOVOLJSKO DELO</w:t>
      </w:r>
    </w:p>
    <w:p w14:paraId="782AC0BE" w14:textId="4F234B7B" w:rsidR="00766DC4" w:rsidRPr="00766DC4" w:rsidRDefault="00766DC4" w:rsidP="00766DC4">
      <w:pPr>
        <w:pStyle w:val="Odstavekseznama"/>
        <w:spacing w:line="240" w:lineRule="auto"/>
        <w:ind w:left="720"/>
        <w:rPr>
          <w:rFonts w:ascii="Tahoma" w:hAnsi="Tahoma" w:cs="Tahoma"/>
          <w:i/>
          <w:iCs/>
          <w:sz w:val="22"/>
          <w:szCs w:val="22"/>
        </w:rPr>
      </w:pPr>
      <w:r w:rsidRPr="00766DC4">
        <w:rPr>
          <w:rFonts w:ascii="Tahoma" w:hAnsi="Tahoma" w:cs="Tahoma"/>
          <w:i/>
          <w:iCs/>
          <w:sz w:val="22"/>
          <w:szCs w:val="22"/>
        </w:rPr>
        <w:t>(če se uveljavlja)</w:t>
      </w:r>
    </w:p>
    <w:p w14:paraId="3F3D5D1F" w14:textId="77777777" w:rsidR="00766DC4" w:rsidRDefault="00766DC4" w:rsidP="00766DC4">
      <w:pPr>
        <w:pStyle w:val="Odstavekseznama"/>
        <w:ind w:left="720"/>
        <w:rPr>
          <w:rFonts w:ascii="Tahoma" w:hAnsi="Tahoma" w:cs="Tahoma"/>
          <w:b/>
          <w:bCs/>
          <w:sz w:val="22"/>
          <w:szCs w:val="22"/>
        </w:rPr>
      </w:pPr>
    </w:p>
    <w:tbl>
      <w:tblPr>
        <w:tblW w:w="9072" w:type="dxa"/>
        <w:tblInd w:w="-1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766DC4" w:rsidRPr="003B707A" w14:paraId="300A5B63" w14:textId="77777777" w:rsidTr="002655CC">
        <w:trPr>
          <w:trHeight w:val="660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AA96660" w14:textId="269C33B6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Ime in priimek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FC9459F" w14:textId="103BA7CF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Opis dela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780A8F3" w14:textId="20943D3A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Število ur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DDE30FE" w14:textId="26B0F860" w:rsidR="00766DC4" w:rsidRPr="00E40DFA" w:rsidRDefault="00766DC4" w:rsidP="002655C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Vrednost</w:t>
            </w:r>
          </w:p>
        </w:tc>
      </w:tr>
      <w:tr w:rsidR="00766DC4" w:rsidRPr="003B707A" w14:paraId="5F7F27C7" w14:textId="77777777" w:rsidTr="002655CC">
        <w:trPr>
          <w:trHeight w:val="245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460448599"/>
              <w:placeholder>
                <w:docPart w:val="4386C41F528D4688904407B8D0590D18"/>
              </w:placeholder>
              <w:showingPlcHdr/>
            </w:sdtPr>
            <w:sdtContent>
              <w:p w14:paraId="1860BA03" w14:textId="77777777" w:rsidR="00766DC4" w:rsidRDefault="00766DC4" w:rsidP="002655CC">
                <w:pPr>
                  <w:suppressAutoHyphens/>
                  <w:overflowPunct w:val="0"/>
                  <w:autoSpaceDE w:val="0"/>
                  <w:rPr>
                    <w:rStyle w:val="Slog1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_______</w:t>
                </w:r>
                <w:r>
                  <w:rPr>
                    <w:rStyle w:val="Slog1"/>
                    <w:color w:val="F2F2F2" w:themeColor="background1" w:themeShade="F2"/>
                  </w:rPr>
                  <w:t xml:space="preserve">    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</w:t>
                </w:r>
              </w:p>
            </w:sdtContent>
          </w:sdt>
          <w:p w14:paraId="51CCBEC9" w14:textId="77777777" w:rsidR="00766DC4" w:rsidRPr="003B707A" w:rsidRDefault="00766DC4" w:rsidP="002655C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320070592"/>
              <w:placeholder>
                <w:docPart w:val="00C31FAA7BE044E9B89E24480C8C09D8"/>
              </w:placeholder>
              <w:showingPlcHdr/>
            </w:sdtPr>
            <w:sdtContent>
              <w:p w14:paraId="36BFF99D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7E6EDC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240685947"/>
              <w:placeholder>
                <w:docPart w:val="C7FDE49B00B84C4E9B28CC9FCDD3FAE1"/>
              </w:placeholder>
              <w:showingPlcHdr/>
            </w:sdtPr>
            <w:sdtContent>
              <w:p w14:paraId="7DD7D8A5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7E6EDC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145932008"/>
              <w:placeholder>
                <w:docPart w:val="162F5FCD6B594192B78C1E21330EE987"/>
              </w:placeholder>
              <w:showingPlcHdr/>
            </w:sdtPr>
            <w:sdtContent>
              <w:p w14:paraId="5C9F1F43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7E6EDC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</w:tr>
      <w:tr w:rsidR="00766DC4" w:rsidRPr="003B707A" w14:paraId="394F19D8" w14:textId="77777777" w:rsidTr="002655CC">
        <w:trPr>
          <w:trHeight w:val="479"/>
        </w:trPr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2029137388"/>
              <w:placeholder>
                <w:docPart w:val="C43A2116CC8A412E9ECFF459F41FFF03"/>
              </w:placeholder>
              <w:showingPlcHdr/>
            </w:sdtPr>
            <w:sdtContent>
              <w:p w14:paraId="2C25E05A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400032745"/>
              <w:placeholder>
                <w:docPart w:val="7A6B53D84D4E45028CF94F8F1EB4AF0C"/>
              </w:placeholder>
              <w:showingPlcHdr/>
            </w:sdtPr>
            <w:sdtContent>
              <w:p w14:paraId="441C951E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001014994"/>
              <w:placeholder>
                <w:docPart w:val="962B0FCCEA1F4050B52885CEC7A6337E"/>
              </w:placeholder>
              <w:showingPlcHdr/>
            </w:sdtPr>
            <w:sdtContent>
              <w:p w14:paraId="17917120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961923921"/>
              <w:placeholder>
                <w:docPart w:val="E055A66E08C84500B5F0623E4F2980B4"/>
              </w:placeholder>
              <w:showingPlcHdr/>
            </w:sdtPr>
            <w:sdtContent>
              <w:p w14:paraId="41AD8834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</w:tr>
      <w:tr w:rsidR="00766DC4" w:rsidRPr="003B707A" w14:paraId="18E5CEC1" w14:textId="77777777" w:rsidTr="002655CC">
        <w:trPr>
          <w:trHeight w:val="529"/>
        </w:trPr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046417995"/>
              <w:placeholder>
                <w:docPart w:val="B3B4A9F09B384C58B2D065A20E9FF1D4"/>
              </w:placeholder>
              <w:showingPlcHdr/>
            </w:sdtPr>
            <w:sdtContent>
              <w:p w14:paraId="2A9F3CFA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198600863"/>
              <w:placeholder>
                <w:docPart w:val="6078831E1E5A4631B5A05EBFD3C6250A"/>
              </w:placeholder>
              <w:showingPlcHdr/>
            </w:sdtPr>
            <w:sdtContent>
              <w:p w14:paraId="39F2FD91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23536959"/>
              <w:placeholder>
                <w:docPart w:val="201F762CF5C4440BBF5CEA53BAF532FC"/>
              </w:placeholder>
              <w:showingPlcHdr/>
            </w:sdtPr>
            <w:sdtContent>
              <w:p w14:paraId="39F666BD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Style w:val="Slog1"/>
              </w:rPr>
              <w:alias w:val="Besedilo"/>
              <w:tag w:val="B"/>
              <w:id w:val="85891058"/>
              <w:placeholder>
                <w:docPart w:val="55DE369137B14509B9BAC2A7BB6912D3"/>
              </w:placeholder>
              <w:showingPlcHdr/>
            </w:sdtPr>
            <w:sdtContent>
              <w:p w14:paraId="3CD029F1" w14:textId="77777777" w:rsidR="00766DC4" w:rsidRPr="003B707A" w:rsidRDefault="00766DC4" w:rsidP="002655CC">
                <w:pPr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062008">
                  <w:rPr>
                    <w:rStyle w:val="Slog1"/>
                    <w:color w:val="F2F2F2" w:themeColor="background1" w:themeShade="F2"/>
                  </w:rPr>
                  <w:t>_______    _</w:t>
                </w:r>
              </w:p>
            </w:sdtContent>
          </w:sdt>
        </w:tc>
      </w:tr>
    </w:tbl>
    <w:p w14:paraId="056136D5" w14:textId="77777777" w:rsidR="00766DC4" w:rsidRPr="006A4DC5" w:rsidRDefault="00766DC4" w:rsidP="00766DC4">
      <w:pPr>
        <w:pStyle w:val="Odstavekseznama"/>
        <w:ind w:left="720"/>
        <w:rPr>
          <w:rFonts w:ascii="Tahoma" w:hAnsi="Tahoma" w:cs="Tahoma"/>
          <w:b/>
          <w:bCs/>
          <w:sz w:val="22"/>
          <w:szCs w:val="22"/>
        </w:rPr>
      </w:pPr>
    </w:p>
    <w:p w14:paraId="1C9C4E42" w14:textId="512333AC" w:rsidR="006A4DC5" w:rsidRP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 xml:space="preserve">PRILOGE </w:t>
      </w:r>
    </w:p>
    <w:p w14:paraId="70703935" w14:textId="77777777" w:rsidR="00953880" w:rsidRDefault="00953880" w:rsidP="00196A70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8219"/>
      </w:tblGrid>
      <w:tr w:rsidR="006A4DC5" w:rsidRPr="009076BE" w14:paraId="3EBE8162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44CD2E1A" w14:textId="77777777" w:rsidR="006A4DC5" w:rsidRPr="009076BE" w:rsidRDefault="006A4DC5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599910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0E6E7656" w14:textId="3009FBEA" w:rsidR="006A4DC5" w:rsidRPr="009076BE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vsebinsko poročilo</w:t>
            </w:r>
          </w:p>
        </w:tc>
      </w:tr>
      <w:tr w:rsidR="006A4DC5" w:rsidRPr="009076BE" w14:paraId="5C1E3576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2D7652A9" w14:textId="77777777" w:rsidR="006A4DC5" w:rsidRPr="009076BE" w:rsidRDefault="006A4DC5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14541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2F4DF0DE" w14:textId="5F43F1DF" w:rsidR="006A4DC5" w:rsidRPr="009076BE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evidenca vaj in aktivnosti</w:t>
            </w:r>
          </w:p>
        </w:tc>
      </w:tr>
      <w:tr w:rsidR="006A4DC5" w:rsidRPr="009076BE" w14:paraId="0F8CC852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0DF5CE48" w14:textId="77777777" w:rsidR="006A4DC5" w:rsidRPr="009076BE" w:rsidRDefault="006A4DC5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86429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29F74E8A" w14:textId="5C500C92" w:rsidR="006A4DC5" w:rsidRPr="009076BE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dokazila o javnih predstavitvah</w:t>
            </w:r>
          </w:p>
        </w:tc>
      </w:tr>
      <w:tr w:rsidR="008502A9" w:rsidRPr="009076BE" w14:paraId="360523BC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487ECE1C" w14:textId="7B772887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82962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43B5F1AC" w14:textId="3B47BE20" w:rsidR="008502A9" w:rsidRPr="00F8644B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fotografije</w:t>
            </w:r>
          </w:p>
        </w:tc>
      </w:tr>
      <w:tr w:rsidR="008502A9" w:rsidRPr="009076BE" w14:paraId="26FA6386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57E6230C" w14:textId="6C3E8213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25339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32DB6D3C" w14:textId="087E5B0B" w:rsidR="008502A9" w:rsidRPr="00F8644B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plakati / vabila / programi</w:t>
            </w:r>
          </w:p>
        </w:tc>
      </w:tr>
      <w:tr w:rsidR="008502A9" w:rsidRPr="009076BE" w14:paraId="52E03E47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1624328A" w14:textId="44566C48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78060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05B3841F" w14:textId="44E5C74B" w:rsidR="008502A9" w:rsidRPr="00F8644B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računi</w:t>
            </w:r>
          </w:p>
        </w:tc>
      </w:tr>
      <w:tr w:rsidR="008502A9" w:rsidRPr="009076BE" w14:paraId="2E5D0736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7A3EF372" w14:textId="4BE0B3C5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2062943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5C0E5EF0" w14:textId="7B8CA72D" w:rsidR="008502A9" w:rsidRPr="00F8644B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dokazila o plačilu</w:t>
            </w:r>
          </w:p>
        </w:tc>
      </w:tr>
    </w:tbl>
    <w:p w14:paraId="2AD83DF2" w14:textId="77777777" w:rsidR="006A4DC5" w:rsidRDefault="006A4DC5" w:rsidP="00196A70">
      <w:pPr>
        <w:jc w:val="both"/>
        <w:rPr>
          <w:rFonts w:ascii="Tahoma" w:hAnsi="Tahoma" w:cs="Tahoma"/>
        </w:rPr>
      </w:pPr>
    </w:p>
    <w:p w14:paraId="40ACCC96" w14:textId="77777777" w:rsidR="006A4DC5" w:rsidRDefault="006A4DC5" w:rsidP="006A4DC5">
      <w:pPr>
        <w:pStyle w:val="Odstavekseznama"/>
        <w:numPr>
          <w:ilvl w:val="0"/>
          <w:numId w:val="27"/>
        </w:numPr>
        <w:rPr>
          <w:rFonts w:ascii="Tahoma" w:hAnsi="Tahoma" w:cs="Tahoma"/>
          <w:b/>
          <w:bCs/>
        </w:rPr>
      </w:pPr>
      <w:r w:rsidRPr="006A4DC5">
        <w:rPr>
          <w:rFonts w:ascii="Tahoma" w:hAnsi="Tahoma" w:cs="Tahoma"/>
          <w:b/>
          <w:bCs/>
        </w:rPr>
        <w:t>POSEBNI DEL – OSTALI SKLOPI</w:t>
      </w:r>
    </w:p>
    <w:p w14:paraId="607038CD" w14:textId="524790C6" w:rsidR="006A4DC5" w:rsidRPr="006A4DC5" w:rsidRDefault="006A4DC5" w:rsidP="006A4DC5">
      <w:pPr>
        <w:pStyle w:val="Odstavekseznama"/>
        <w:spacing w:line="240" w:lineRule="auto"/>
        <w:ind w:left="360"/>
        <w:rPr>
          <w:rFonts w:ascii="Tahoma" w:hAnsi="Tahoma" w:cs="Tahoma"/>
          <w:i/>
          <w:iCs/>
          <w:sz w:val="22"/>
          <w:szCs w:val="22"/>
        </w:rPr>
      </w:pPr>
      <w:r w:rsidRPr="006A4DC5">
        <w:rPr>
          <w:rFonts w:ascii="Tahoma" w:hAnsi="Tahoma" w:cs="Tahoma"/>
          <w:i/>
          <w:iCs/>
          <w:sz w:val="22"/>
          <w:szCs w:val="22"/>
        </w:rPr>
        <w:t>(</w:t>
      </w:r>
      <w:r>
        <w:rPr>
          <w:rFonts w:ascii="Tahoma" w:hAnsi="Tahoma" w:cs="Tahoma"/>
          <w:i/>
          <w:iCs/>
          <w:sz w:val="22"/>
          <w:szCs w:val="22"/>
        </w:rPr>
        <w:t>i</w:t>
      </w:r>
      <w:r w:rsidRPr="006A4DC5">
        <w:rPr>
          <w:rFonts w:ascii="Tahoma" w:hAnsi="Tahoma" w:cs="Tahoma"/>
          <w:i/>
          <w:iCs/>
          <w:sz w:val="22"/>
          <w:szCs w:val="22"/>
        </w:rPr>
        <w:t>zpolnijo prijavitelji za stroške prostora, opremo, tiskovine ali mednarodno sodelovanje)</w:t>
      </w:r>
    </w:p>
    <w:p w14:paraId="22F11D1D" w14:textId="77777777" w:rsidR="00953880" w:rsidRDefault="00953880" w:rsidP="00196A70">
      <w:pPr>
        <w:jc w:val="both"/>
        <w:rPr>
          <w:rFonts w:ascii="Tahoma" w:hAnsi="Tahoma" w:cs="Tahoma"/>
        </w:rPr>
      </w:pPr>
    </w:p>
    <w:p w14:paraId="10A1F905" w14:textId="29729C37" w:rsidR="00953880" w:rsidRP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 xml:space="preserve">FINANČNO POROČILO </w:t>
      </w:r>
    </w:p>
    <w:p w14:paraId="5805E2D1" w14:textId="77777777" w:rsidR="00953880" w:rsidRDefault="00953880" w:rsidP="00196A70">
      <w:pPr>
        <w:jc w:val="both"/>
        <w:rPr>
          <w:rFonts w:ascii="Tahoma" w:hAnsi="Tahoma" w:cs="Tahoma"/>
        </w:rPr>
      </w:pPr>
    </w:p>
    <w:tbl>
      <w:tblPr>
        <w:tblW w:w="9067" w:type="dxa"/>
        <w:tblInd w:w="-5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3118"/>
        <w:gridCol w:w="2835"/>
      </w:tblGrid>
      <w:tr w:rsidR="002E5FB3" w:rsidRPr="00315591" w14:paraId="1E1AADCD" w14:textId="77777777" w:rsidTr="002655CC">
        <w:trPr>
          <w:trHeight w:val="291"/>
        </w:trPr>
        <w:tc>
          <w:tcPr>
            <w:tcW w:w="3114" w:type="dxa"/>
            <w:shd w:val="clear" w:color="auto" w:fill="E7E6E6" w:themeFill="background2"/>
            <w:vAlign w:val="center"/>
          </w:tcPr>
          <w:p w14:paraId="665FD00E" w14:textId="77777777" w:rsidR="002E5FB3" w:rsidRPr="00315591" w:rsidRDefault="002E5FB3" w:rsidP="002655C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Datum računa 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04BD9D14" w14:textId="77777777" w:rsidR="002E5FB3" w:rsidRPr="00315591" w:rsidRDefault="002E5FB3" w:rsidP="002655C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Dobavitelj 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793FC2A2" w14:textId="3182C332" w:rsidR="002E5FB3" w:rsidRPr="00315591" w:rsidRDefault="002E5FB3" w:rsidP="002655C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Znesek</w:t>
            </w:r>
            <w:r w:rsidRPr="00315591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(</w:t>
            </w:r>
            <w:r>
              <w:rPr>
                <w:rFonts w:ascii="Tahoma" w:hAnsi="Tahoma" w:cs="Tahoma"/>
              </w:rPr>
              <w:t>EUR</w:t>
            </w:r>
            <w:r>
              <w:rPr>
                <w:rFonts w:ascii="Tahoma" w:hAnsi="Tahoma" w:cs="Tahoma"/>
              </w:rPr>
              <w:t>)</w:t>
            </w:r>
          </w:p>
        </w:tc>
      </w:tr>
      <w:tr w:rsidR="002E5FB3" w:rsidRPr="00315591" w14:paraId="4FB9032A" w14:textId="77777777" w:rsidTr="002655CC">
        <w:trPr>
          <w:trHeight w:val="291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791782164"/>
              <w:placeholder>
                <w:docPart w:val="E1E65ABDFB66435DA2D4B98F62BD58AF"/>
              </w:placeholder>
              <w:showingPlcHdr/>
            </w:sdtPr>
            <w:sdtContent>
              <w:p w14:paraId="008A4926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___________</w:t>
                </w:r>
              </w:p>
            </w:sdtContent>
          </w:sdt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923456894"/>
              <w:placeholder>
                <w:docPart w:val="9896B4A8AB434396BC2CAE99A191891F"/>
              </w:placeholder>
              <w:showingPlcHdr/>
            </w:sdtPr>
            <w:sdtContent>
              <w:p w14:paraId="5424E8B5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878980224"/>
              <w:placeholder>
                <w:docPart w:val="7B013A18F432428FA2408956FE00728B"/>
              </w:placeholder>
              <w:showingPlcHdr/>
            </w:sdtPr>
            <w:sdtContent>
              <w:p w14:paraId="2700408C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</w:tr>
      <w:tr w:rsidR="002E5FB3" w:rsidRPr="00315591" w14:paraId="569D5D7D" w14:textId="77777777" w:rsidTr="002655CC">
        <w:trPr>
          <w:trHeight w:val="291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1009023388"/>
              <w:placeholder>
                <w:docPart w:val="30825A9F662D4975994B51999B59C576"/>
              </w:placeholder>
              <w:showingPlcHdr/>
            </w:sdtPr>
            <w:sdtContent>
              <w:p w14:paraId="07BB46F7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___________</w:t>
                </w:r>
              </w:p>
            </w:sdtContent>
          </w:sdt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933478022"/>
              <w:placeholder>
                <w:docPart w:val="515B229D80254F2F9BCAEBDE87EB541B"/>
              </w:placeholder>
              <w:showingPlcHdr/>
            </w:sdtPr>
            <w:sdtContent>
              <w:p w14:paraId="369E2A01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342162226"/>
              <w:placeholder>
                <w:docPart w:val="A4EE49EF9D384DEBA54AA6A070FC5C42"/>
              </w:placeholder>
              <w:showingPlcHdr/>
            </w:sdtPr>
            <w:sdtContent>
              <w:p w14:paraId="6CBE2BA6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</w:tr>
      <w:tr w:rsidR="002E5FB3" w:rsidRPr="00315591" w14:paraId="58851482" w14:textId="77777777" w:rsidTr="002655CC">
        <w:trPr>
          <w:trHeight w:val="291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2107077222"/>
              <w:placeholder>
                <w:docPart w:val="74B20AB988C34045916D0ABF47C0F7BA"/>
              </w:placeholder>
              <w:showingPlcHdr/>
            </w:sdtPr>
            <w:sdtContent>
              <w:p w14:paraId="6E186AAF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___________</w:t>
                </w:r>
              </w:p>
            </w:sdtContent>
          </w:sdt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1508278979"/>
              <w:placeholder>
                <w:docPart w:val="413C8B1F358647B1903C93F6F2059992"/>
              </w:placeholder>
              <w:showingPlcHdr/>
            </w:sdtPr>
            <w:sdtContent>
              <w:p w14:paraId="39C1B974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sdt>
            <w:sdtPr>
              <w:rPr>
                <w:rStyle w:val="Slog1"/>
              </w:rPr>
              <w:alias w:val="Besedilo"/>
              <w:tag w:val="B"/>
              <w:id w:val="-96330245"/>
              <w:placeholder>
                <w:docPart w:val="6C304963A2D0453F988BD1941AC84046"/>
              </w:placeholder>
              <w:showingPlcHdr/>
            </w:sdtPr>
            <w:sdtContent>
              <w:p w14:paraId="57F476F9" w14:textId="77777777" w:rsidR="002E5FB3" w:rsidRPr="0088776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</w:rPr>
                </w:pPr>
                <w:r w:rsidRPr="006F1DAA">
                  <w:rPr>
                    <w:rStyle w:val="Slog1"/>
                    <w:color w:val="F2F2F2" w:themeColor="background1" w:themeShade="F2"/>
                  </w:rPr>
                  <w:t>___</w:t>
                </w:r>
                <w:r>
                  <w:rPr>
                    <w:rStyle w:val="Slog1"/>
                    <w:color w:val="F2F2F2" w:themeColor="background1" w:themeShade="F2"/>
                  </w:rPr>
                  <w:t>________</w:t>
                </w:r>
                <w:r w:rsidRPr="006F1DAA">
                  <w:rPr>
                    <w:rStyle w:val="Slog1"/>
                    <w:color w:val="F2F2F2" w:themeColor="background1" w:themeShade="F2"/>
                  </w:rPr>
                  <w:t>_________</w:t>
                </w:r>
              </w:p>
            </w:sdtContent>
          </w:sdt>
        </w:tc>
      </w:tr>
      <w:tr w:rsidR="002E5FB3" w:rsidRPr="00315591" w14:paraId="732FC9F7" w14:textId="77777777" w:rsidTr="002655CC">
        <w:trPr>
          <w:trHeight w:val="291"/>
        </w:trPr>
        <w:tc>
          <w:tcPr>
            <w:tcW w:w="3114" w:type="dxa"/>
            <w:shd w:val="clear" w:color="auto" w:fill="E7E6E6" w:themeFill="background2"/>
            <w:vAlign w:val="center"/>
          </w:tcPr>
          <w:p w14:paraId="0470A834" w14:textId="77777777" w:rsidR="002E5FB3" w:rsidRPr="00887761" w:rsidRDefault="002E5FB3" w:rsidP="002655CC">
            <w:pPr>
              <w:rPr>
                <w:rFonts w:ascii="Tahoma" w:hAnsi="Tahoma" w:cs="Tahoma"/>
                <w:b/>
                <w:bCs/>
              </w:rPr>
            </w:pPr>
            <w:r w:rsidRPr="00887761">
              <w:rPr>
                <w:rFonts w:ascii="Tahoma" w:hAnsi="Tahoma" w:cs="Tahoma"/>
                <w:b/>
                <w:bCs/>
              </w:rPr>
              <w:t>SKUPAJ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sdt>
            <w:sdtPr>
              <w:rPr>
                <w:rStyle w:val="Slog1"/>
                <w:b/>
                <w:bCs/>
              </w:rPr>
              <w:alias w:val="Besedilo"/>
              <w:tag w:val="B"/>
              <w:id w:val="72328596"/>
              <w:placeholder>
                <w:docPart w:val="A61B6449FC1C479BA019F6225C7C7ADB"/>
              </w:placeholder>
              <w:showingPlcHdr/>
            </w:sdtPr>
            <w:sdtContent>
              <w:p w14:paraId="70F198B9" w14:textId="77777777" w:rsidR="002E5FB3" w:rsidRPr="0084412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b/>
                    <w:bCs/>
                  </w:rPr>
                </w:pPr>
                <w:r w:rsidRPr="00844121">
                  <w:rPr>
                    <w:rStyle w:val="Slog1"/>
                    <w:b/>
                    <w:bCs/>
                    <w:color w:val="E7E6E6" w:themeColor="background2"/>
                  </w:rPr>
                  <w:t>_________________</w:t>
                </w:r>
                <w:r>
                  <w:rPr>
                    <w:rStyle w:val="Slog1"/>
                    <w:b/>
                    <w:bCs/>
                    <w:color w:val="E7E6E6" w:themeColor="background2"/>
                  </w:rPr>
                  <w:t xml:space="preserve"> </w:t>
                </w:r>
                <w:r w:rsidRPr="00844121">
                  <w:rPr>
                    <w:rStyle w:val="Slog1"/>
                    <w:b/>
                    <w:bCs/>
                    <w:color w:val="E7E6E6" w:themeColor="background2"/>
                  </w:rPr>
                  <w:t>_</w:t>
                </w:r>
              </w:p>
            </w:sdtContent>
          </w:sdt>
        </w:tc>
        <w:tc>
          <w:tcPr>
            <w:tcW w:w="2835" w:type="dxa"/>
            <w:shd w:val="clear" w:color="auto" w:fill="E7E6E6" w:themeFill="background2"/>
            <w:vAlign w:val="center"/>
          </w:tcPr>
          <w:sdt>
            <w:sdtPr>
              <w:rPr>
                <w:rStyle w:val="Slog1"/>
                <w:b/>
                <w:bCs/>
              </w:rPr>
              <w:alias w:val="Besedilo"/>
              <w:tag w:val="B"/>
              <w:id w:val="324246285"/>
              <w:placeholder>
                <w:docPart w:val="277399526CD14A1F8A958B2A9A909268"/>
              </w:placeholder>
              <w:showingPlcHdr/>
            </w:sdtPr>
            <w:sdtContent>
              <w:p w14:paraId="7F7CD622" w14:textId="77777777" w:rsidR="002E5FB3" w:rsidRPr="00844121" w:rsidRDefault="002E5FB3" w:rsidP="002655CC">
                <w:pPr>
                  <w:suppressAutoHyphens/>
                  <w:overflowPunct w:val="0"/>
                  <w:autoSpaceDE w:val="0"/>
                  <w:rPr>
                    <w:rFonts w:ascii="Tahoma" w:hAnsi="Tahoma"/>
                    <w:b/>
                    <w:bCs/>
                  </w:rPr>
                </w:pPr>
                <w:r w:rsidRPr="00844121">
                  <w:rPr>
                    <w:rStyle w:val="Slog1"/>
                    <w:b/>
                    <w:bCs/>
                    <w:color w:val="E7E6E6" w:themeColor="background2"/>
                  </w:rPr>
                  <w:t>____________________</w:t>
                </w:r>
              </w:p>
            </w:sdtContent>
          </w:sdt>
        </w:tc>
      </w:tr>
    </w:tbl>
    <w:p w14:paraId="7DDBE0A5" w14:textId="77777777" w:rsidR="006A4DC5" w:rsidRDefault="006A4DC5" w:rsidP="00196A70">
      <w:pPr>
        <w:jc w:val="both"/>
        <w:rPr>
          <w:rFonts w:ascii="Tahoma" w:hAnsi="Tahoma" w:cs="Tahoma"/>
        </w:rPr>
      </w:pPr>
    </w:p>
    <w:p w14:paraId="1A528A6A" w14:textId="100E6626" w:rsidR="00953880" w:rsidRPr="006A4DC5" w:rsidRDefault="006A4DC5" w:rsidP="006A4DC5">
      <w:pPr>
        <w:pStyle w:val="Odstavekseznama"/>
        <w:numPr>
          <w:ilvl w:val="1"/>
          <w:numId w:val="27"/>
        </w:numPr>
        <w:rPr>
          <w:rFonts w:ascii="Tahoma" w:hAnsi="Tahoma" w:cs="Tahoma"/>
          <w:b/>
          <w:bCs/>
          <w:sz w:val="22"/>
          <w:szCs w:val="22"/>
        </w:rPr>
      </w:pPr>
      <w:r w:rsidRPr="006A4DC5">
        <w:rPr>
          <w:rFonts w:ascii="Tahoma" w:hAnsi="Tahoma" w:cs="Tahoma"/>
          <w:b/>
          <w:bCs/>
          <w:sz w:val="22"/>
          <w:szCs w:val="22"/>
        </w:rPr>
        <w:t>PRILOGE</w:t>
      </w:r>
    </w:p>
    <w:p w14:paraId="43D60B0C" w14:textId="77777777" w:rsidR="00953880" w:rsidRDefault="00953880" w:rsidP="00196A70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8219"/>
      </w:tblGrid>
      <w:tr w:rsidR="006A4DC5" w:rsidRPr="009076BE" w14:paraId="5C666A06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6BF371D2" w14:textId="77777777" w:rsidR="006A4DC5" w:rsidRPr="009076BE" w:rsidRDefault="006A4DC5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889135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75626FC2" w14:textId="7508D16F" w:rsidR="006A4DC5" w:rsidRPr="009076BE" w:rsidRDefault="008502A9" w:rsidP="002655C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računi</w:t>
            </w:r>
          </w:p>
        </w:tc>
      </w:tr>
      <w:tr w:rsidR="006A4DC5" w:rsidRPr="009076BE" w14:paraId="4797BDA6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5FFE4E75" w14:textId="77777777" w:rsidR="006A4DC5" w:rsidRPr="009076BE" w:rsidRDefault="006A4DC5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1199928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3A14B605" w14:textId="636F7C0D" w:rsidR="006A4DC5" w:rsidRPr="009076BE" w:rsidRDefault="008502A9" w:rsidP="002655C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dokazila o plačilu </w:t>
            </w:r>
          </w:p>
        </w:tc>
      </w:tr>
      <w:tr w:rsidR="006A4DC5" w:rsidRPr="009076BE" w14:paraId="0AF0221B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23536F5C" w14:textId="77777777" w:rsidR="006A4DC5" w:rsidRPr="009076BE" w:rsidRDefault="006A4DC5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190741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52E3DF08" w14:textId="608FD225" w:rsidR="006A4DC5" w:rsidRPr="009076BE" w:rsidRDefault="008502A9" w:rsidP="002655C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fotografije opreme</w:t>
            </w:r>
          </w:p>
        </w:tc>
      </w:tr>
      <w:tr w:rsidR="008502A9" w:rsidRPr="009076BE" w14:paraId="7EFC0C36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12BA408F" w14:textId="682B4879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1376771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0E4B6F5D" w14:textId="4248D115" w:rsidR="008502A9" w:rsidRDefault="008502A9" w:rsidP="002655C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tiskano gradivo</w:t>
            </w:r>
          </w:p>
        </w:tc>
      </w:tr>
      <w:tr w:rsidR="008502A9" w:rsidRPr="009076BE" w14:paraId="3EEF7DFD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67C9E142" w14:textId="7EF802CE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-108953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46D39B09" w14:textId="098708B2" w:rsidR="008502A9" w:rsidRDefault="008502A9" w:rsidP="002655C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vabilo / program dogodka</w:t>
            </w:r>
          </w:p>
        </w:tc>
      </w:tr>
      <w:tr w:rsidR="008502A9" w:rsidRPr="009076BE" w14:paraId="31FFD18F" w14:textId="77777777" w:rsidTr="002655CC">
        <w:trPr>
          <w:trHeight w:val="397"/>
        </w:trPr>
        <w:tc>
          <w:tcPr>
            <w:tcW w:w="841" w:type="dxa"/>
            <w:shd w:val="clear" w:color="auto" w:fill="E7E6E6" w:themeFill="background2"/>
            <w:vAlign w:val="center"/>
          </w:tcPr>
          <w:p w14:paraId="758B2A84" w14:textId="62C65C6C" w:rsidR="008502A9" w:rsidRDefault="008502A9" w:rsidP="002655CC">
            <w:pPr>
              <w:jc w:val="center"/>
              <w:rPr>
                <w:rFonts w:ascii="Tahoma" w:hAnsi="Tahoma" w:cs="Tahoma"/>
                <w:bCs/>
              </w:rPr>
            </w:pPr>
            <w:sdt>
              <w:sdtPr>
                <w:rPr>
                  <w:rFonts w:ascii="Tahoma" w:hAnsi="Tahoma" w:cs="Tahoma"/>
                  <w:bCs/>
                </w:rPr>
                <w:id w:val="38807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076BE">
                  <w:rPr>
                    <w:rFonts w:ascii="MS Gothic" w:eastAsia="MS Gothic" w:hAnsi="MS Gothic" w:cs="Tahoma" w:hint="eastAsia"/>
                    <w:bCs/>
                  </w:rPr>
                  <w:t>☐</w:t>
                </w:r>
              </w:sdtContent>
            </w:sdt>
          </w:p>
        </w:tc>
        <w:tc>
          <w:tcPr>
            <w:tcW w:w="8219" w:type="dxa"/>
            <w:shd w:val="clear" w:color="auto" w:fill="F2F2F2" w:themeFill="background1" w:themeFillShade="F2"/>
            <w:vAlign w:val="center"/>
          </w:tcPr>
          <w:p w14:paraId="76EB0A87" w14:textId="071DD32F" w:rsidR="008502A9" w:rsidRDefault="008502A9" w:rsidP="002655CC">
            <w:pPr>
              <w:jc w:val="both"/>
              <w:rPr>
                <w:rFonts w:ascii="Tahoma" w:hAnsi="Tahoma" w:cs="Tahoma"/>
              </w:rPr>
            </w:pPr>
            <w:r w:rsidRPr="008502A9">
              <w:rPr>
                <w:rFonts w:ascii="Tahoma" w:hAnsi="Tahoma" w:cs="Tahoma"/>
              </w:rPr>
              <w:t>dokazilo o mednarodnem sodelovanju</w:t>
            </w:r>
          </w:p>
        </w:tc>
      </w:tr>
    </w:tbl>
    <w:p w14:paraId="3035FCAD" w14:textId="1DFC9021" w:rsidR="00553F68" w:rsidRDefault="00553F68">
      <w:pPr>
        <w:rPr>
          <w:rFonts w:ascii="Tahoma" w:hAnsi="Tahoma" w:cs="Tahoma"/>
        </w:rPr>
      </w:pPr>
    </w:p>
    <w:p w14:paraId="7DA6756B" w14:textId="1B3F09D3" w:rsidR="00553F68" w:rsidRPr="00E95D48" w:rsidRDefault="00E95D48" w:rsidP="00553F68">
      <w:pPr>
        <w:pStyle w:val="Odstavekseznama"/>
        <w:numPr>
          <w:ilvl w:val="0"/>
          <w:numId w:val="27"/>
        </w:num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IZJAVA PRIJAVITELJA</w:t>
      </w:r>
    </w:p>
    <w:p w14:paraId="58B23C16" w14:textId="77777777" w:rsidR="00A40EB3" w:rsidRPr="00315591" w:rsidRDefault="00A40EB3" w:rsidP="00A12D26">
      <w:pPr>
        <w:rPr>
          <w:rFonts w:ascii="Tahoma" w:hAnsi="Tahoma" w:cs="Tahoma"/>
        </w:rPr>
      </w:pPr>
    </w:p>
    <w:p w14:paraId="595BAF96" w14:textId="1CD50308" w:rsidR="00EE1F2E" w:rsidRDefault="00E95D48" w:rsidP="00A12D26">
      <w:pPr>
        <w:rPr>
          <w:rFonts w:ascii="Tahoma" w:hAnsi="Tahoma" w:cs="Tahoma"/>
          <w:b/>
        </w:rPr>
      </w:pPr>
      <w:bookmarkStart w:id="2" w:name="_Hlk172108376"/>
      <w:r w:rsidRPr="00E95D48">
        <w:rPr>
          <w:rFonts w:ascii="Tahoma" w:hAnsi="Tahoma" w:cs="Tahoma"/>
          <w:b/>
        </w:rPr>
        <w:t>Spodaj podpisani izjavljam, da:</w:t>
      </w:r>
    </w:p>
    <w:p w14:paraId="1FA78BA7" w14:textId="77777777" w:rsidR="00E95D48" w:rsidRDefault="00E95D48" w:rsidP="00A12D26">
      <w:pPr>
        <w:rPr>
          <w:rFonts w:ascii="Tahoma" w:hAnsi="Tahoma" w:cs="Tahoma"/>
          <w:b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03"/>
      </w:tblGrid>
      <w:tr w:rsidR="001C28EB" w:rsidRPr="00057C3C" w14:paraId="21BDB32E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1E2C76D" w14:textId="51B3BD94" w:rsidR="001C28EB" w:rsidRPr="00057C3C" w:rsidRDefault="00E95D48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4093EDE" w14:textId="394A83B8" w:rsidR="001C28EB" w:rsidRPr="00057C3C" w:rsidRDefault="00E95D48" w:rsidP="00D565F4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95D48">
              <w:rPr>
                <w:rFonts w:ascii="Tahoma" w:hAnsi="Tahoma" w:cs="Tahoma"/>
              </w:rPr>
              <w:t>je bil program/projekt izveden skladno s pogodbo o sofinanciranju,</w:t>
            </w:r>
          </w:p>
        </w:tc>
      </w:tr>
      <w:tr w:rsidR="001C28EB" w:rsidRPr="00057C3C" w14:paraId="5B487E37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58F9EBE" w14:textId="6E867398" w:rsidR="001C28EB" w:rsidRPr="00057C3C" w:rsidRDefault="001C28EB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057C3C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71C986E2" w14:textId="50CEFB2B" w:rsidR="001C28EB" w:rsidRPr="00196A70" w:rsidRDefault="00E95D48" w:rsidP="00196A70">
            <w:pPr>
              <w:jc w:val="both"/>
              <w:rPr>
                <w:rFonts w:ascii="Tahoma" w:hAnsi="Tahoma" w:cs="Tahoma"/>
              </w:rPr>
            </w:pPr>
            <w:r w:rsidRPr="00E95D48">
              <w:rPr>
                <w:rFonts w:ascii="Tahoma" w:hAnsi="Tahoma" w:cs="Tahoma"/>
              </w:rPr>
              <w:t>so vsi navedeni podatki resnični in točni,</w:t>
            </w:r>
          </w:p>
        </w:tc>
      </w:tr>
      <w:tr w:rsidR="00293956" w:rsidRPr="00057C3C" w14:paraId="5FDE4DFA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3C51914F" w14:textId="7DDD7479" w:rsidR="00293956" w:rsidRPr="00057C3C" w:rsidRDefault="00E95D48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20405A8B" w14:textId="07646579" w:rsidR="00293956" w:rsidRDefault="00E95D48" w:rsidP="00196A70">
            <w:pPr>
              <w:jc w:val="both"/>
              <w:rPr>
                <w:rFonts w:ascii="Tahoma" w:hAnsi="Tahoma" w:cs="Tahoma"/>
              </w:rPr>
            </w:pPr>
            <w:r w:rsidRPr="00E95D48">
              <w:rPr>
                <w:rFonts w:ascii="Tahoma" w:hAnsi="Tahoma" w:cs="Tahoma"/>
              </w:rPr>
              <w:t>so bili vsi prijavljeni stroški dejansko izvedeni in plačani,</w:t>
            </w:r>
          </w:p>
        </w:tc>
      </w:tr>
      <w:tr w:rsidR="00293956" w:rsidRPr="00057C3C" w14:paraId="7390448B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37A18B9A" w14:textId="33CA33CE" w:rsidR="00293956" w:rsidRPr="00057C3C" w:rsidRDefault="00E95D48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4B757181" w14:textId="24914547" w:rsidR="00293956" w:rsidRDefault="00E95D48" w:rsidP="00196A70">
            <w:pPr>
              <w:jc w:val="both"/>
              <w:rPr>
                <w:rFonts w:ascii="Tahoma" w:hAnsi="Tahoma" w:cs="Tahoma"/>
              </w:rPr>
            </w:pPr>
            <w:r w:rsidRPr="00E95D48">
              <w:rPr>
                <w:rFonts w:ascii="Tahoma" w:hAnsi="Tahoma" w:cs="Tahoma"/>
              </w:rPr>
              <w:t>so priložena dokazila verodostojna,</w:t>
            </w:r>
          </w:p>
        </w:tc>
      </w:tr>
      <w:tr w:rsidR="00293956" w:rsidRPr="00057C3C" w14:paraId="00C0B667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0857A4F8" w14:textId="6F322466" w:rsidR="00293956" w:rsidRPr="00057C3C" w:rsidRDefault="00E95D48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256076F7" w14:textId="22106A02" w:rsidR="00293956" w:rsidRDefault="00E95D48" w:rsidP="00196A70">
            <w:pPr>
              <w:jc w:val="both"/>
              <w:rPr>
                <w:rFonts w:ascii="Tahoma" w:hAnsi="Tahoma" w:cs="Tahoma"/>
              </w:rPr>
            </w:pPr>
            <w:r w:rsidRPr="00E95D48">
              <w:rPr>
                <w:rFonts w:ascii="Tahoma" w:hAnsi="Tahoma" w:cs="Tahoma"/>
              </w:rPr>
              <w:t>isti stroški niso bili uveljavljani pri drugih postavkah Občine Bohinj,</w:t>
            </w:r>
          </w:p>
        </w:tc>
      </w:tr>
      <w:tr w:rsidR="00293956" w:rsidRPr="00057C3C" w14:paraId="6EF0EDC3" w14:textId="77777777" w:rsidTr="001C28EB">
        <w:trPr>
          <w:trHeight w:val="397"/>
        </w:trPr>
        <w:tc>
          <w:tcPr>
            <w:tcW w:w="557" w:type="dxa"/>
            <w:shd w:val="clear" w:color="auto" w:fill="E7E6E6" w:themeFill="background2"/>
            <w:vAlign w:val="center"/>
          </w:tcPr>
          <w:p w14:paraId="712BFE0A" w14:textId="71AB5097" w:rsidR="00293956" w:rsidRPr="00057C3C" w:rsidRDefault="00E95D48" w:rsidP="001C28EB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</w:t>
            </w:r>
          </w:p>
        </w:tc>
        <w:tc>
          <w:tcPr>
            <w:tcW w:w="8503" w:type="dxa"/>
            <w:shd w:val="clear" w:color="auto" w:fill="F2F2F2" w:themeFill="background1" w:themeFillShade="F2"/>
            <w:vAlign w:val="center"/>
          </w:tcPr>
          <w:p w14:paraId="3FBDC9BB" w14:textId="46E187A8" w:rsidR="00293956" w:rsidRDefault="00E95D48" w:rsidP="00196A70">
            <w:pPr>
              <w:jc w:val="both"/>
              <w:rPr>
                <w:rFonts w:ascii="Tahoma" w:hAnsi="Tahoma" w:cs="Tahoma"/>
              </w:rPr>
            </w:pPr>
            <w:r w:rsidRPr="00E95D48">
              <w:rPr>
                <w:rFonts w:ascii="Tahoma" w:hAnsi="Tahoma" w:cs="Tahoma"/>
              </w:rPr>
              <w:t>bomo dokumentacijo hranili skladno z določili javnega razpisa in pogodbe.</w:t>
            </w:r>
          </w:p>
        </w:tc>
      </w:tr>
      <w:bookmarkEnd w:id="2"/>
    </w:tbl>
    <w:p w14:paraId="211D73A8" w14:textId="77777777" w:rsidR="00EB3BBD" w:rsidRDefault="00EB3BBD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B31C0" w:rsidRPr="00553F68" w14:paraId="762BA264" w14:textId="77777777" w:rsidTr="00DE42E4">
        <w:tc>
          <w:tcPr>
            <w:tcW w:w="4530" w:type="dxa"/>
            <w:vAlign w:val="center"/>
          </w:tcPr>
          <w:p w14:paraId="57F758CA" w14:textId="77777777" w:rsidR="00DB31C0" w:rsidRDefault="00DB31C0" w:rsidP="00DE42E4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</w:p>
          <w:p w14:paraId="471632DF" w14:textId="77777777" w:rsidR="00DB31C0" w:rsidRDefault="00DB31C0" w:rsidP="00DE42E4">
            <w:pPr>
              <w:suppressAutoHyphens/>
              <w:overflowPunct w:val="0"/>
              <w:autoSpaceDE w:val="0"/>
              <w:rPr>
                <w:rStyle w:val="Slog1"/>
              </w:rPr>
            </w:pPr>
            <w:r w:rsidRPr="00553F68">
              <w:rPr>
                <w:rFonts w:ascii="Tahoma" w:hAnsi="Tahoma" w:cs="Tahoma"/>
              </w:rPr>
              <w:t xml:space="preserve">Datum: </w:t>
            </w:r>
            <w:sdt>
              <w:sdtPr>
                <w:rPr>
                  <w:rStyle w:val="Slog1"/>
                </w:rPr>
                <w:alias w:val="Besedilo"/>
                <w:tag w:val="B"/>
                <w:id w:val="-1357491271"/>
                <w:placeholder>
                  <w:docPart w:val="0CD3E0396B844949A5C1D5ABB6B23A38"/>
                </w:placeholder>
              </w:sdtPr>
              <w:sdtEndPr>
                <w:rPr>
                  <w:rStyle w:val="Slog1"/>
                </w:rPr>
              </w:sdtEndPr>
              <w:sdtContent>
                <w:r>
                  <w:rPr>
                    <w:rStyle w:val="Slog1"/>
                    <w:i/>
                    <w:iCs/>
                  </w:rPr>
                  <w:t>_______________</w:t>
                </w:r>
              </w:sdtContent>
            </w:sdt>
            <w:r>
              <w:rPr>
                <w:rStyle w:val="Slog1"/>
              </w:rPr>
              <w:t xml:space="preserve"> </w:t>
            </w:r>
          </w:p>
          <w:p w14:paraId="39AA67A9" w14:textId="77777777" w:rsidR="00DB31C0" w:rsidRPr="00553F68" w:rsidRDefault="00DB31C0" w:rsidP="00DE42E4">
            <w:pPr>
              <w:rPr>
                <w:rFonts w:ascii="Tahoma" w:hAnsi="Tahoma" w:cs="Tahoma"/>
              </w:rPr>
            </w:pPr>
          </w:p>
        </w:tc>
        <w:tc>
          <w:tcPr>
            <w:tcW w:w="4530" w:type="dxa"/>
            <w:vAlign w:val="center"/>
          </w:tcPr>
          <w:p w14:paraId="59577F48" w14:textId="77777777" w:rsidR="00DB31C0" w:rsidRDefault="00DB31C0" w:rsidP="00DE42E4">
            <w:pPr>
              <w:rPr>
                <w:rFonts w:ascii="Tahoma" w:hAnsi="Tahoma" w:cs="Tahoma"/>
              </w:rPr>
            </w:pPr>
          </w:p>
          <w:p w14:paraId="0CBAD28A" w14:textId="77777777" w:rsidR="00DB31C0" w:rsidRPr="00553F68" w:rsidRDefault="00DB31C0" w:rsidP="00DE42E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Podpis vlagatelja: </w:t>
            </w:r>
          </w:p>
        </w:tc>
      </w:tr>
      <w:tr w:rsidR="00DB31C0" w:rsidRPr="00553F68" w14:paraId="6F05CC94" w14:textId="77777777" w:rsidTr="00DE42E4">
        <w:tc>
          <w:tcPr>
            <w:tcW w:w="4530" w:type="dxa"/>
            <w:vAlign w:val="center"/>
          </w:tcPr>
          <w:p w14:paraId="0301C141" w14:textId="77777777" w:rsidR="00DB31C0" w:rsidRPr="00553F68" w:rsidRDefault="00DB31C0" w:rsidP="00DE42E4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755F95E1" w14:textId="77777777" w:rsidR="00DB31C0" w:rsidRPr="00553F68" w:rsidRDefault="00DB31C0" w:rsidP="00DE42E4">
            <w:pPr>
              <w:rPr>
                <w:rFonts w:ascii="Tahoma" w:hAnsi="Tahoma" w:cs="Tahoma"/>
              </w:rPr>
            </w:pPr>
          </w:p>
        </w:tc>
      </w:tr>
    </w:tbl>
    <w:p w14:paraId="24F7F04B" w14:textId="77777777" w:rsidR="007642C6" w:rsidRDefault="007642C6" w:rsidP="00EB3BBD">
      <w:p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</w:p>
    <w:sectPr w:rsidR="007642C6" w:rsidSect="00196A70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85CE6" w14:textId="77777777" w:rsidR="006F0C30" w:rsidRDefault="006F0C30">
      <w:r>
        <w:separator/>
      </w:r>
    </w:p>
  </w:endnote>
  <w:endnote w:type="continuationSeparator" w:id="0">
    <w:p w14:paraId="30C4FA98" w14:textId="77777777" w:rsidR="006F0C30" w:rsidRDefault="006F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8670481"/>
      <w:docPartObj>
        <w:docPartGallery w:val="Page Numbers (Top of Page)"/>
        <w:docPartUnique/>
      </w:docPartObj>
    </w:sdtPr>
    <w:sdtContent>
      <w:p w14:paraId="4CF8486F" w14:textId="77777777" w:rsidR="002E5FB3" w:rsidRDefault="002E5FB3" w:rsidP="002E5FB3">
        <w:pPr>
          <w:pStyle w:val="Noga"/>
          <w:jc w:val="right"/>
        </w:pPr>
        <w:r w:rsidRPr="002E5FB3">
          <w:rPr>
            <w:rFonts w:ascii="Tahoma" w:hAnsi="Tahoma" w:cs="Tahoma"/>
            <w:sz w:val="16"/>
            <w:szCs w:val="16"/>
          </w:rPr>
          <w:t xml:space="preserve"> </w:t>
        </w:r>
        <w:r w:rsidRPr="002E5FB3">
          <w:rPr>
            <w:rFonts w:ascii="Tahoma" w:hAnsi="Tahoma" w:cs="Tahoma"/>
            <w:sz w:val="16"/>
            <w:szCs w:val="16"/>
          </w:rPr>
          <w:fldChar w:fldCharType="begin"/>
        </w:r>
        <w:r w:rsidRPr="002E5FB3">
          <w:rPr>
            <w:rFonts w:ascii="Tahoma" w:hAnsi="Tahoma" w:cs="Tahoma"/>
            <w:sz w:val="16"/>
            <w:szCs w:val="16"/>
          </w:rPr>
          <w:instrText>PAGE</w:instrText>
        </w:r>
        <w:r w:rsidRPr="002E5FB3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sz w:val="16"/>
            <w:szCs w:val="16"/>
          </w:rPr>
          <w:t>1</w:t>
        </w:r>
        <w:r w:rsidRPr="002E5FB3">
          <w:rPr>
            <w:rFonts w:ascii="Tahoma" w:hAnsi="Tahoma" w:cs="Tahoma"/>
            <w:sz w:val="16"/>
            <w:szCs w:val="16"/>
          </w:rPr>
          <w:fldChar w:fldCharType="end"/>
        </w:r>
        <w:r w:rsidRPr="002E5FB3">
          <w:rPr>
            <w:rFonts w:ascii="Tahoma" w:hAnsi="Tahoma" w:cs="Tahoma"/>
            <w:sz w:val="16"/>
            <w:szCs w:val="16"/>
          </w:rPr>
          <w:t xml:space="preserve"> od </w:t>
        </w:r>
        <w:r w:rsidRPr="002E5FB3">
          <w:rPr>
            <w:rFonts w:ascii="Tahoma" w:hAnsi="Tahoma" w:cs="Tahoma"/>
            <w:sz w:val="16"/>
            <w:szCs w:val="16"/>
          </w:rPr>
          <w:fldChar w:fldCharType="begin"/>
        </w:r>
        <w:r w:rsidRPr="002E5FB3">
          <w:rPr>
            <w:rFonts w:ascii="Tahoma" w:hAnsi="Tahoma" w:cs="Tahoma"/>
            <w:sz w:val="16"/>
            <w:szCs w:val="16"/>
          </w:rPr>
          <w:instrText>NUMPAGES</w:instrText>
        </w:r>
        <w:r w:rsidRPr="002E5FB3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sz w:val="16"/>
            <w:szCs w:val="16"/>
          </w:rPr>
          <w:t>4</w:t>
        </w:r>
        <w:r w:rsidRPr="002E5FB3">
          <w:rPr>
            <w:rFonts w:ascii="Tahoma" w:hAnsi="Tahoma" w:cs="Tahoma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118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401F570" w14:textId="7BBFFDE3" w:rsidR="002E5FB3" w:rsidRDefault="002E5FB3">
            <w:pPr>
              <w:pStyle w:val="Noga"/>
              <w:jc w:val="right"/>
            </w:pPr>
            <w:r w:rsidRPr="002E5FB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E5FB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E5FB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2E5FB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E5FB3">
              <w:rPr>
                <w:rFonts w:ascii="Tahoma" w:hAnsi="Tahoma" w:cs="Tahoma"/>
                <w:sz w:val="16"/>
                <w:szCs w:val="16"/>
              </w:rPr>
              <w:t>2</w:t>
            </w:r>
            <w:r w:rsidRPr="002E5FB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E5FB3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2E5FB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2E5FB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2E5FB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E5FB3">
              <w:rPr>
                <w:rFonts w:ascii="Tahoma" w:hAnsi="Tahoma" w:cs="Tahoma"/>
                <w:sz w:val="16"/>
                <w:szCs w:val="16"/>
              </w:rPr>
              <w:t>2</w:t>
            </w:r>
            <w:r w:rsidRPr="002E5FB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FBD6" w14:textId="77777777" w:rsidR="006F0C30" w:rsidRDefault="006F0C30">
      <w:r>
        <w:separator/>
      </w:r>
    </w:p>
  </w:footnote>
  <w:footnote w:type="continuationSeparator" w:id="0">
    <w:p w14:paraId="40C29F0B" w14:textId="77777777" w:rsidR="006F0C30" w:rsidRDefault="006F0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095E30F8" w:rsidR="00B60D08" w:rsidRPr="00196A70" w:rsidRDefault="00A300F8" w:rsidP="00196A70">
    <w:pPr>
      <w:pStyle w:val="Glava"/>
    </w:pPr>
    <w:r>
      <w:rPr>
        <w:noProof/>
        <w14:ligatures w14:val="standardContextual"/>
      </w:rPr>
      <w:drawing>
        <wp:inline distT="0" distB="0" distL="0" distR="0" wp14:anchorId="7D8955F5" wp14:editId="738E160E">
          <wp:extent cx="5759450" cy="734533"/>
          <wp:effectExtent l="0" t="0" r="0" b="8890"/>
          <wp:docPr id="7829995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9515" name="Slika 7829995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45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2ED445D"/>
    <w:multiLevelType w:val="hybridMultilevel"/>
    <w:tmpl w:val="BB82FB5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182B"/>
    <w:multiLevelType w:val="multilevel"/>
    <w:tmpl w:val="663A1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6"/>
  </w:num>
  <w:num w:numId="3" w16cid:durableId="2096702561">
    <w:abstractNumId w:val="2"/>
  </w:num>
  <w:num w:numId="4" w16cid:durableId="1222061909">
    <w:abstractNumId w:val="23"/>
  </w:num>
  <w:num w:numId="5" w16cid:durableId="111943100">
    <w:abstractNumId w:val="18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0"/>
  </w:num>
  <w:num w:numId="9" w16cid:durableId="451748908">
    <w:abstractNumId w:val="24"/>
  </w:num>
  <w:num w:numId="10" w16cid:durableId="1669792054">
    <w:abstractNumId w:val="25"/>
  </w:num>
  <w:num w:numId="11" w16cid:durableId="654260959">
    <w:abstractNumId w:val="28"/>
  </w:num>
  <w:num w:numId="12" w16cid:durableId="1205369710">
    <w:abstractNumId w:val="3"/>
  </w:num>
  <w:num w:numId="13" w16cid:durableId="2030640666">
    <w:abstractNumId w:val="27"/>
  </w:num>
  <w:num w:numId="14" w16cid:durableId="78988804">
    <w:abstractNumId w:val="31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29"/>
  </w:num>
  <w:num w:numId="18" w16cid:durableId="980159048">
    <w:abstractNumId w:val="11"/>
  </w:num>
  <w:num w:numId="19" w16cid:durableId="251742518">
    <w:abstractNumId w:val="26"/>
  </w:num>
  <w:num w:numId="20" w16cid:durableId="1313946519">
    <w:abstractNumId w:val="14"/>
  </w:num>
  <w:num w:numId="21" w16cid:durableId="1544947746">
    <w:abstractNumId w:val="22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0"/>
  </w:num>
  <w:num w:numId="25" w16cid:durableId="1534340636">
    <w:abstractNumId w:val="9"/>
  </w:num>
  <w:num w:numId="26" w16cid:durableId="704644444">
    <w:abstractNumId w:val="13"/>
  </w:num>
  <w:num w:numId="27" w16cid:durableId="851797908">
    <w:abstractNumId w:val="15"/>
  </w:num>
  <w:num w:numId="28" w16cid:durableId="1419254028">
    <w:abstractNumId w:val="21"/>
  </w:num>
  <w:num w:numId="29" w16cid:durableId="1785493731">
    <w:abstractNumId w:val="19"/>
  </w:num>
  <w:num w:numId="30" w16cid:durableId="489102979">
    <w:abstractNumId w:val="16"/>
  </w:num>
  <w:num w:numId="31" w16cid:durableId="908274755">
    <w:abstractNumId w:val="17"/>
  </w:num>
  <w:num w:numId="32" w16cid:durableId="741412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c/MStkO000+T+1OPB1gLr+l1GjnA92D1ByG5e4N+qcSHaOx8OUAco+LiSY4jA/tYKxvbT+AILzdj1YbtuLuAQ==" w:salt="RTixlqpOEnTEKhyFT3ODR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172B6"/>
    <w:rsid w:val="000254AB"/>
    <w:rsid w:val="00033E5A"/>
    <w:rsid w:val="00036345"/>
    <w:rsid w:val="00037516"/>
    <w:rsid w:val="0004444F"/>
    <w:rsid w:val="00044ECA"/>
    <w:rsid w:val="0004795F"/>
    <w:rsid w:val="00047D87"/>
    <w:rsid w:val="00054DFC"/>
    <w:rsid w:val="00057178"/>
    <w:rsid w:val="00057C3C"/>
    <w:rsid w:val="00062236"/>
    <w:rsid w:val="00074777"/>
    <w:rsid w:val="0008566D"/>
    <w:rsid w:val="0008650A"/>
    <w:rsid w:val="000938B4"/>
    <w:rsid w:val="00095664"/>
    <w:rsid w:val="000A062A"/>
    <w:rsid w:val="000A2515"/>
    <w:rsid w:val="000B0EA4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47EAA"/>
    <w:rsid w:val="00150A52"/>
    <w:rsid w:val="001548A1"/>
    <w:rsid w:val="00162312"/>
    <w:rsid w:val="00162BD4"/>
    <w:rsid w:val="0017297D"/>
    <w:rsid w:val="00174636"/>
    <w:rsid w:val="00174E96"/>
    <w:rsid w:val="00174FCB"/>
    <w:rsid w:val="001753CD"/>
    <w:rsid w:val="0017610C"/>
    <w:rsid w:val="001770A2"/>
    <w:rsid w:val="00181E62"/>
    <w:rsid w:val="001874CA"/>
    <w:rsid w:val="001913C5"/>
    <w:rsid w:val="00196A70"/>
    <w:rsid w:val="001A0BE6"/>
    <w:rsid w:val="001A2139"/>
    <w:rsid w:val="001A5E8F"/>
    <w:rsid w:val="001A6A33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F1019"/>
    <w:rsid w:val="001F4835"/>
    <w:rsid w:val="002012D4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56"/>
    <w:rsid w:val="00293972"/>
    <w:rsid w:val="002A2DF2"/>
    <w:rsid w:val="002B34EF"/>
    <w:rsid w:val="002C5A58"/>
    <w:rsid w:val="002D3265"/>
    <w:rsid w:val="002D43BC"/>
    <w:rsid w:val="002D56EE"/>
    <w:rsid w:val="002D6402"/>
    <w:rsid w:val="002E14A5"/>
    <w:rsid w:val="002E2D0B"/>
    <w:rsid w:val="002E3303"/>
    <w:rsid w:val="002E5FB3"/>
    <w:rsid w:val="003022D0"/>
    <w:rsid w:val="00315591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3DAA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29DC"/>
    <w:rsid w:val="00483C94"/>
    <w:rsid w:val="004841CE"/>
    <w:rsid w:val="0048611D"/>
    <w:rsid w:val="00495DF5"/>
    <w:rsid w:val="004A3837"/>
    <w:rsid w:val="004A5F9D"/>
    <w:rsid w:val="004B289B"/>
    <w:rsid w:val="004B4264"/>
    <w:rsid w:val="004B4DA5"/>
    <w:rsid w:val="004B5D46"/>
    <w:rsid w:val="004C0DC2"/>
    <w:rsid w:val="004C2169"/>
    <w:rsid w:val="004C2F5C"/>
    <w:rsid w:val="004C4F6B"/>
    <w:rsid w:val="004C7A84"/>
    <w:rsid w:val="004D07E4"/>
    <w:rsid w:val="004E4018"/>
    <w:rsid w:val="004E4F64"/>
    <w:rsid w:val="004E5C8E"/>
    <w:rsid w:val="004E63F1"/>
    <w:rsid w:val="004E72CE"/>
    <w:rsid w:val="004F3E1E"/>
    <w:rsid w:val="004F44F8"/>
    <w:rsid w:val="004F6904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0317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1EC8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A4DC5"/>
    <w:rsid w:val="006B798E"/>
    <w:rsid w:val="006C0557"/>
    <w:rsid w:val="006D2E86"/>
    <w:rsid w:val="006D38E2"/>
    <w:rsid w:val="006E1D25"/>
    <w:rsid w:val="006E2AEA"/>
    <w:rsid w:val="006E4E36"/>
    <w:rsid w:val="006F0C30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66DC4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46D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EE"/>
    <w:rsid w:val="008200D8"/>
    <w:rsid w:val="00824494"/>
    <w:rsid w:val="008272BE"/>
    <w:rsid w:val="008316A4"/>
    <w:rsid w:val="00834C5B"/>
    <w:rsid w:val="00835FCA"/>
    <w:rsid w:val="00837AA2"/>
    <w:rsid w:val="00842EC2"/>
    <w:rsid w:val="00844121"/>
    <w:rsid w:val="008502A9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C5C3A"/>
    <w:rsid w:val="008C711A"/>
    <w:rsid w:val="008D1AC6"/>
    <w:rsid w:val="008D1B47"/>
    <w:rsid w:val="008E0353"/>
    <w:rsid w:val="008E25B3"/>
    <w:rsid w:val="008E290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880"/>
    <w:rsid w:val="00953E27"/>
    <w:rsid w:val="009558A7"/>
    <w:rsid w:val="00964C50"/>
    <w:rsid w:val="00972095"/>
    <w:rsid w:val="009834BF"/>
    <w:rsid w:val="009950D4"/>
    <w:rsid w:val="0099651F"/>
    <w:rsid w:val="00997A65"/>
    <w:rsid w:val="009A1683"/>
    <w:rsid w:val="009A4D08"/>
    <w:rsid w:val="009A55C7"/>
    <w:rsid w:val="009A6A05"/>
    <w:rsid w:val="009B158A"/>
    <w:rsid w:val="009C503C"/>
    <w:rsid w:val="009D37F8"/>
    <w:rsid w:val="009D56C9"/>
    <w:rsid w:val="009E2C57"/>
    <w:rsid w:val="009E2F1C"/>
    <w:rsid w:val="009E3A05"/>
    <w:rsid w:val="009E3B23"/>
    <w:rsid w:val="009F0D6F"/>
    <w:rsid w:val="009F7660"/>
    <w:rsid w:val="00A00F50"/>
    <w:rsid w:val="00A067BE"/>
    <w:rsid w:val="00A07C2A"/>
    <w:rsid w:val="00A12D26"/>
    <w:rsid w:val="00A21C12"/>
    <w:rsid w:val="00A300F8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274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4943"/>
    <w:rsid w:val="00BF6105"/>
    <w:rsid w:val="00BF7D36"/>
    <w:rsid w:val="00C10C5A"/>
    <w:rsid w:val="00C14E2C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974E8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CE7E53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53D0"/>
    <w:rsid w:val="00D861B6"/>
    <w:rsid w:val="00D900D8"/>
    <w:rsid w:val="00D963EA"/>
    <w:rsid w:val="00D97B3A"/>
    <w:rsid w:val="00DA426C"/>
    <w:rsid w:val="00DB131C"/>
    <w:rsid w:val="00DB221E"/>
    <w:rsid w:val="00DB31C0"/>
    <w:rsid w:val="00DB3982"/>
    <w:rsid w:val="00DB3E3D"/>
    <w:rsid w:val="00DB43BF"/>
    <w:rsid w:val="00DD2538"/>
    <w:rsid w:val="00DE323B"/>
    <w:rsid w:val="00DF0D27"/>
    <w:rsid w:val="00DF3CF9"/>
    <w:rsid w:val="00DF735A"/>
    <w:rsid w:val="00DF73ED"/>
    <w:rsid w:val="00E01F60"/>
    <w:rsid w:val="00E0575A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16"/>
    <w:rsid w:val="00E64B6E"/>
    <w:rsid w:val="00E67E02"/>
    <w:rsid w:val="00E95D48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3632B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65A8"/>
    <w:rsid w:val="00FB39E2"/>
    <w:rsid w:val="00FB467C"/>
    <w:rsid w:val="00FB759C"/>
    <w:rsid w:val="00FC0082"/>
    <w:rsid w:val="00FC2024"/>
    <w:rsid w:val="00FC4CA7"/>
    <w:rsid w:val="00FD3519"/>
    <w:rsid w:val="00FD5C5E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6A4DC5"/>
    <w:pPr>
      <w:spacing w:before="100" w:beforeAutospacing="1" w:after="100" w:afterAutospacing="1"/>
    </w:pPr>
    <w:rPr>
      <w:sz w:val="24"/>
      <w:szCs w:val="24"/>
    </w:rPr>
  </w:style>
  <w:style w:type="character" w:styleId="Poudarek">
    <w:name w:val="Emphasis"/>
    <w:basedOn w:val="Privzetapisavaodstavka"/>
    <w:uiPriority w:val="20"/>
    <w:qFormat/>
    <w:rsid w:val="006A4D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D3E0396B844949A5C1D5ABB6B23A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098526-A458-4B0C-8B7F-1129D15370F8}"/>
      </w:docPartPr>
      <w:docPartBody>
        <w:p w:rsidR="00982CAE" w:rsidRDefault="00067E0F" w:rsidP="00067E0F">
          <w:pPr>
            <w:pStyle w:val="0CD3E0396B844949A5C1D5ABB6B23A38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870A75113E144508CF4E56950AFBA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0D40D3-00BB-49C0-B64C-4CBF67C6323D}"/>
      </w:docPartPr>
      <w:docPartBody>
        <w:p w:rsidR="00602D51" w:rsidRDefault="0016790C" w:rsidP="0016790C">
          <w:pPr>
            <w:pStyle w:val="B870A75113E144508CF4E56950AFBA9D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26B2C5539C0D4E44959031BBEA4476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F93E1E-A607-48BF-AE91-F836B97CC9EE}"/>
      </w:docPartPr>
      <w:docPartBody>
        <w:p w:rsidR="00602D51" w:rsidRDefault="0016790C" w:rsidP="0016790C">
          <w:pPr>
            <w:pStyle w:val="26B2C5539C0D4E44959031BBEA4476A7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7CBEEF56471F4863A3A24E8D821AB1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CAE6AE-00F1-4354-A3C7-1EF05C7B0ADA}"/>
      </w:docPartPr>
      <w:docPartBody>
        <w:p w:rsidR="00602D51" w:rsidRDefault="0016790C" w:rsidP="0016790C">
          <w:pPr>
            <w:pStyle w:val="7CBEEF56471F4863A3A24E8D821AB182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E9285C077E84C3194067CB7801AE9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EBBB38-2C21-4665-9B4D-A37859DFE1A3}"/>
      </w:docPartPr>
      <w:docPartBody>
        <w:p w:rsidR="00602D51" w:rsidRDefault="0016790C" w:rsidP="0016790C">
          <w:pPr>
            <w:pStyle w:val="EE9285C077E84C3194067CB7801AE984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274998A206D495CA85C3D15F1C0E5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D5A1B0-3C59-416F-937A-38AD37CAC00B}"/>
      </w:docPartPr>
      <w:docPartBody>
        <w:p w:rsidR="00602D51" w:rsidRDefault="0016790C" w:rsidP="0016790C">
          <w:pPr>
            <w:pStyle w:val="4274998A206D495CA85C3D15F1C0E548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526D15822C794C6ABA585880FC93C4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769345-1F29-4095-A236-E62E5EB1BF60}"/>
      </w:docPartPr>
      <w:docPartBody>
        <w:p w:rsidR="00602D51" w:rsidRDefault="0016790C" w:rsidP="0016790C">
          <w:pPr>
            <w:pStyle w:val="526D15822C794C6ABA585880FC93C4BD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1CC216F78474870B41A2F3F7817A9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FD2F77-0F98-45B6-AB75-7E737A23AE89}"/>
      </w:docPartPr>
      <w:docPartBody>
        <w:p w:rsidR="00602D51" w:rsidRDefault="0016790C" w:rsidP="0016790C">
          <w:pPr>
            <w:pStyle w:val="41CC216F78474870B41A2F3F7817A9A9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B8E894097C74E12AE04C8F8C6B6FC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CC4F3E-ACE9-4ED8-AFBB-65153775FA9B}"/>
      </w:docPartPr>
      <w:docPartBody>
        <w:p w:rsidR="00602D51" w:rsidRDefault="0016790C" w:rsidP="0016790C">
          <w:pPr>
            <w:pStyle w:val="EB8E894097C74E12AE04C8F8C6B6FCBE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98CA3F720D0944C79176349A8987F9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5C3813-B595-463D-8F58-21A46700CE45}"/>
      </w:docPartPr>
      <w:docPartBody>
        <w:p w:rsidR="00602D51" w:rsidRDefault="0016790C" w:rsidP="0016790C">
          <w:pPr>
            <w:pStyle w:val="98CA3F720D0944C79176349A8987F9EA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7B49D3F49C2C4C0CB6AB1E2DBFA372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A90245-EC48-4588-A79B-B146BB30140D}"/>
      </w:docPartPr>
      <w:docPartBody>
        <w:p w:rsidR="00602D51" w:rsidRDefault="0016790C" w:rsidP="0016790C">
          <w:pPr>
            <w:pStyle w:val="7B49D3F49C2C4C0CB6AB1E2DBFA372F41"/>
          </w:pPr>
          <w:r w:rsidRPr="00E34593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6376A45AE4B44A5E9ABF109097727A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85FE9B-BF87-4C03-BA63-2664D188D60E}"/>
      </w:docPartPr>
      <w:docPartBody>
        <w:p w:rsidR="00602D51" w:rsidRDefault="0016790C" w:rsidP="0016790C">
          <w:pPr>
            <w:pStyle w:val="6376A45AE4B44A5E9ABF109097727ADB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5D20E85A7A54BA5B02116E98D33C3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102AD0-354A-457F-9DD4-E5B23FDF0ADE}"/>
      </w:docPartPr>
      <w:docPartBody>
        <w:p w:rsidR="00602D51" w:rsidRDefault="0016790C" w:rsidP="0016790C">
          <w:pPr>
            <w:pStyle w:val="45D20E85A7A54BA5B02116E98D33C31A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7A175091964844DEBD9225A01F9CC4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C5560D-0F66-4338-83C9-3FD36C74CFDD}"/>
      </w:docPartPr>
      <w:docPartBody>
        <w:p w:rsidR="00602D51" w:rsidRDefault="0016790C" w:rsidP="0016790C">
          <w:pPr>
            <w:pStyle w:val="7A175091964844DEBD9225A01F9CC49E1"/>
          </w:pPr>
          <w:r w:rsidRPr="006F1DAA">
            <w:rPr>
              <w:rStyle w:val="Slog1"/>
              <w:color w:val="F2F2F2" w:themeColor="background1" w:themeShade="F2"/>
            </w:rPr>
            <w:t>_______</w:t>
          </w:r>
          <w:r>
            <w:rPr>
              <w:rStyle w:val="Slog1"/>
              <w:color w:val="F2F2F2" w:themeColor="background1" w:themeShade="F2"/>
            </w:rPr>
            <w:t xml:space="preserve">    </w:t>
          </w:r>
          <w:r w:rsidRPr="006F1DAA">
            <w:rPr>
              <w:rStyle w:val="Slog1"/>
              <w:color w:val="F2F2F2" w:themeColor="background1" w:themeShade="F2"/>
            </w:rPr>
            <w:t>_</w:t>
          </w:r>
        </w:p>
      </w:docPartBody>
    </w:docPart>
    <w:docPart>
      <w:docPartPr>
        <w:name w:val="99C45BE7860F4ADB93427849973794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C5BCEC-0A13-453D-B999-2511819B627E}"/>
      </w:docPartPr>
      <w:docPartBody>
        <w:p w:rsidR="00602D51" w:rsidRDefault="0016790C" w:rsidP="0016790C">
          <w:pPr>
            <w:pStyle w:val="99C45BE7860F4ADB93427849973794571"/>
          </w:pPr>
          <w:r w:rsidRPr="007E6EDC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23618AF43CA14E87B84F22FF20B5FC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2C649E-876C-45D1-85A7-44A9014FEB5A}"/>
      </w:docPartPr>
      <w:docPartBody>
        <w:p w:rsidR="00602D51" w:rsidRDefault="0016790C" w:rsidP="0016790C">
          <w:pPr>
            <w:pStyle w:val="23618AF43CA14E87B84F22FF20B5FC951"/>
          </w:pPr>
          <w:r w:rsidRPr="007E6EDC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3BF4E1EEF5DC4C9B8B18BC34DF62F0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E2071D-F9CA-40B9-A7A8-0A43C973A7EE}"/>
      </w:docPartPr>
      <w:docPartBody>
        <w:p w:rsidR="00602D51" w:rsidRDefault="0016790C" w:rsidP="0016790C">
          <w:pPr>
            <w:pStyle w:val="3BF4E1EEF5DC4C9B8B18BC34DF62F0581"/>
          </w:pPr>
          <w:r w:rsidRPr="007E6EDC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CA4E2C945BE84C17B2584C29E4867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D90D28-C88A-462C-8AD1-00610C939E86}"/>
      </w:docPartPr>
      <w:docPartBody>
        <w:p w:rsidR="00602D51" w:rsidRDefault="0016790C" w:rsidP="0016790C">
          <w:pPr>
            <w:pStyle w:val="CA4E2C945BE84C17B2584C29E4867597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FD0233A06B074BB4B0D5C076A8F970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7C9D7E-AFB6-4317-AEF5-46B13C8459A5}"/>
      </w:docPartPr>
      <w:docPartBody>
        <w:p w:rsidR="00602D51" w:rsidRDefault="0016790C" w:rsidP="0016790C">
          <w:pPr>
            <w:pStyle w:val="FD0233A06B074BB4B0D5C076A8F970E0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EDD19E8A416143D1AD60827F0E39C8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F4987B-0BB3-4AB0-9031-F0BCB927A596}"/>
      </w:docPartPr>
      <w:docPartBody>
        <w:p w:rsidR="00602D51" w:rsidRDefault="0016790C" w:rsidP="0016790C">
          <w:pPr>
            <w:pStyle w:val="EDD19E8A416143D1AD60827F0E39C8A0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5ED8EF3145F948309E8F70D4A078C2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211862-98B0-4AE3-A476-9A7717E0EBF7}"/>
      </w:docPartPr>
      <w:docPartBody>
        <w:p w:rsidR="00602D51" w:rsidRDefault="0016790C" w:rsidP="0016790C">
          <w:pPr>
            <w:pStyle w:val="5ED8EF3145F948309E8F70D4A078C21C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E32D5633D60F4EDB9996F6C4D7BCE0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99A589-A59E-4459-A272-60236DCB2718}"/>
      </w:docPartPr>
      <w:docPartBody>
        <w:p w:rsidR="00602D51" w:rsidRDefault="0016790C" w:rsidP="0016790C">
          <w:pPr>
            <w:pStyle w:val="E32D5633D60F4EDB9996F6C4D7BCE052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4771D3AC40BC477DB4B54F46D9AB8C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B395F7-9C9D-4988-8F95-BE870D20ED46}"/>
      </w:docPartPr>
      <w:docPartBody>
        <w:p w:rsidR="00602D51" w:rsidRDefault="0016790C" w:rsidP="0016790C">
          <w:pPr>
            <w:pStyle w:val="4771D3AC40BC477DB4B54F46D9AB8C83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1B402318573743EB9BCF35BECFAF0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A1B444-30A2-47EC-9B96-64E2AB66BB40}"/>
      </w:docPartPr>
      <w:docPartBody>
        <w:p w:rsidR="00602D51" w:rsidRDefault="0016790C" w:rsidP="0016790C">
          <w:pPr>
            <w:pStyle w:val="1B402318573743EB9BCF35BECFAF0EE7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152B623681004DBC9AAEBF9531C3A5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8F15E3-727A-45FB-9274-C2DB9357E0F5}"/>
      </w:docPartPr>
      <w:docPartBody>
        <w:p w:rsidR="00602D51" w:rsidRDefault="0016790C" w:rsidP="0016790C">
          <w:pPr>
            <w:pStyle w:val="152B623681004DBC9AAEBF9531C3A569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E7674141BDC743D3B826DBF2D5A28C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1B0710-4CB6-4372-9408-E699FFF10B62}"/>
      </w:docPartPr>
      <w:docPartBody>
        <w:p w:rsidR="00602D51" w:rsidRDefault="0016790C" w:rsidP="0016790C">
          <w:pPr>
            <w:pStyle w:val="E7674141BDC743D3B826DBF2D5A28CBF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9695F72ABF8042D3950FFFDB0DB1EF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517477-48C3-44ED-84FC-AEA2C9A00091}"/>
      </w:docPartPr>
      <w:docPartBody>
        <w:p w:rsidR="00602D51" w:rsidRDefault="0016790C" w:rsidP="0016790C">
          <w:pPr>
            <w:pStyle w:val="9695F72ABF8042D3950FFFDB0DB1EFE21"/>
          </w:pPr>
          <w:r w:rsidRPr="008F6CA5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B5A361CD53944398A9501EA602495D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86C4A8-8AF1-4961-89FA-5D1CD6C0F63F}"/>
      </w:docPartPr>
      <w:docPartBody>
        <w:p w:rsidR="00602D51" w:rsidRDefault="0016790C" w:rsidP="0016790C">
          <w:pPr>
            <w:pStyle w:val="B5A361CD53944398A9501EA602495D371"/>
          </w:pPr>
          <w:r w:rsidRPr="00831F6F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6CEA1962C02546F3AFDCE81DC70A11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E4931D-8A90-4012-B850-EC8789B12F37}"/>
      </w:docPartPr>
      <w:docPartBody>
        <w:p w:rsidR="00602D51" w:rsidRDefault="0016790C" w:rsidP="0016790C">
          <w:pPr>
            <w:pStyle w:val="6CEA1962C02546F3AFDCE81DC70A11E9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8F7291C0866F41BD922FC75375B033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935B6E-60CB-4FA5-BBD3-5778AD7A24EC}"/>
      </w:docPartPr>
      <w:docPartBody>
        <w:p w:rsidR="00602D51" w:rsidRDefault="0016790C" w:rsidP="0016790C">
          <w:pPr>
            <w:pStyle w:val="8F7291C0866F41BD922FC75375B03379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C1A9B37DAEE49F0A6704ED57DD59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F54725-D766-44BB-A546-25208653D759}"/>
      </w:docPartPr>
      <w:docPartBody>
        <w:p w:rsidR="00602D51" w:rsidRDefault="0016790C" w:rsidP="0016790C">
          <w:pPr>
            <w:pStyle w:val="4C1A9B37DAEE49F0A6704ED57DD598CE1"/>
          </w:pPr>
          <w:r w:rsidRPr="00D55B40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BF57D06D0158438AB5D1A5C5089412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ACC903-C12C-4208-8C16-8D24C1DDA2F2}"/>
      </w:docPartPr>
      <w:docPartBody>
        <w:p w:rsidR="00602D51" w:rsidRDefault="0016790C" w:rsidP="0016790C">
          <w:pPr>
            <w:pStyle w:val="BF57D06D0158438AB5D1A5C5089412F5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FF4FE505740D49B986E33A57A7B50E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532A0D-2476-478F-B2B5-AAA3C7E74C8C}"/>
      </w:docPartPr>
      <w:docPartBody>
        <w:p w:rsidR="00602D51" w:rsidRDefault="0016790C" w:rsidP="0016790C">
          <w:pPr>
            <w:pStyle w:val="FF4FE505740D49B986E33A57A7B50EBD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9E1D2EA2C15942729EF498A51E45BA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29025D-CDDC-4053-8269-CC768A4FC7B4}"/>
      </w:docPartPr>
      <w:docPartBody>
        <w:p w:rsidR="00602D51" w:rsidRDefault="0016790C" w:rsidP="0016790C">
          <w:pPr>
            <w:pStyle w:val="9E1D2EA2C15942729EF498A51E45BA301"/>
          </w:pPr>
          <w:r w:rsidRPr="008F6CA5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0B56ECDBF8B640F7942B546B488B04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FA7ED0-30E1-4F1D-A9A8-F5E472EEDC7E}"/>
      </w:docPartPr>
      <w:docPartBody>
        <w:p w:rsidR="00602D51" w:rsidRDefault="0016790C" w:rsidP="0016790C">
          <w:pPr>
            <w:pStyle w:val="0B56ECDBF8B640F7942B546B488B04161"/>
          </w:pPr>
          <w:r w:rsidRPr="008F6CA5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52645522FB884E5D99B505D45B1694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4CCE8C-8B17-4767-A9AA-CF8DD096508F}"/>
      </w:docPartPr>
      <w:docPartBody>
        <w:p w:rsidR="00602D51" w:rsidRDefault="0016790C" w:rsidP="0016790C">
          <w:pPr>
            <w:pStyle w:val="52645522FB884E5D99B505D45B1694521"/>
          </w:pPr>
          <w:r w:rsidRPr="008F6CA5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1FB2DE7AF1E34C8597E7E3F78F645E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D9FE48-BE55-4A87-9D84-9E47C0873FB0}"/>
      </w:docPartPr>
      <w:docPartBody>
        <w:p w:rsidR="00602D51" w:rsidRDefault="0016790C" w:rsidP="0016790C">
          <w:pPr>
            <w:pStyle w:val="1FB2DE7AF1E34C8597E7E3F78F645E96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9CD05343E114429BB59166DE8E1A3A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47438B-6233-41AC-A3FA-4DCECF02ABC9}"/>
      </w:docPartPr>
      <w:docPartBody>
        <w:p w:rsidR="00602D51" w:rsidRDefault="0016790C" w:rsidP="0016790C">
          <w:pPr>
            <w:pStyle w:val="9CD05343E114429BB59166DE8E1A3AA9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794A8AEF2B64F07A2F0E57C67B622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E247FE-9782-4559-B27D-24C1D1AB18A1}"/>
      </w:docPartPr>
      <w:docPartBody>
        <w:p w:rsidR="00602D51" w:rsidRDefault="0016790C" w:rsidP="0016790C">
          <w:pPr>
            <w:pStyle w:val="4794A8AEF2B64F07A2F0E57C67B622AE1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4386C41F528D4688904407B8D0590D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3C5078-5B60-44F5-A76D-BD3DA45B9EE2}"/>
      </w:docPartPr>
      <w:docPartBody>
        <w:p w:rsidR="00602D51" w:rsidRDefault="0016790C" w:rsidP="0016790C">
          <w:pPr>
            <w:pStyle w:val="4386C41F528D4688904407B8D0590D181"/>
          </w:pPr>
          <w:r w:rsidRPr="006F1DAA">
            <w:rPr>
              <w:rStyle w:val="Slog1"/>
              <w:color w:val="F2F2F2" w:themeColor="background1" w:themeShade="F2"/>
            </w:rPr>
            <w:t>_______</w:t>
          </w:r>
          <w:r>
            <w:rPr>
              <w:rStyle w:val="Slog1"/>
              <w:color w:val="F2F2F2" w:themeColor="background1" w:themeShade="F2"/>
            </w:rPr>
            <w:t xml:space="preserve">    </w:t>
          </w:r>
          <w:r w:rsidRPr="006F1DAA">
            <w:rPr>
              <w:rStyle w:val="Slog1"/>
              <w:color w:val="F2F2F2" w:themeColor="background1" w:themeShade="F2"/>
            </w:rPr>
            <w:t>_</w:t>
          </w:r>
        </w:p>
      </w:docPartBody>
    </w:docPart>
    <w:docPart>
      <w:docPartPr>
        <w:name w:val="00C31FAA7BE044E9B89E24480C8C09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C616F8-C285-473A-91B3-9CB1FF30DED0}"/>
      </w:docPartPr>
      <w:docPartBody>
        <w:p w:rsidR="00602D51" w:rsidRDefault="0016790C" w:rsidP="0016790C">
          <w:pPr>
            <w:pStyle w:val="00C31FAA7BE044E9B89E24480C8C09D81"/>
          </w:pPr>
          <w:r w:rsidRPr="007E6EDC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C7FDE49B00B84C4E9B28CC9FCDD3FA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BDC230-8A10-4ABB-9837-2D0CE3F4CF0E}"/>
      </w:docPartPr>
      <w:docPartBody>
        <w:p w:rsidR="00602D51" w:rsidRDefault="0016790C" w:rsidP="0016790C">
          <w:pPr>
            <w:pStyle w:val="C7FDE49B00B84C4E9B28CC9FCDD3FAE11"/>
          </w:pPr>
          <w:r w:rsidRPr="007E6EDC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162F5FCD6B594192B78C1E21330EE9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047331-4F45-4504-9F76-3D5B943D17F6}"/>
      </w:docPartPr>
      <w:docPartBody>
        <w:p w:rsidR="00602D51" w:rsidRDefault="0016790C" w:rsidP="0016790C">
          <w:pPr>
            <w:pStyle w:val="162F5FCD6B594192B78C1E21330EE9871"/>
          </w:pPr>
          <w:r w:rsidRPr="007E6EDC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C43A2116CC8A412E9ECFF459F41FFF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6C4C62-43CD-4F78-9CD3-091A726A8AF0}"/>
      </w:docPartPr>
      <w:docPartBody>
        <w:p w:rsidR="00602D51" w:rsidRDefault="0016790C" w:rsidP="0016790C">
          <w:pPr>
            <w:pStyle w:val="C43A2116CC8A412E9ECFF459F41FFF03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7A6B53D84D4E45028CF94F8F1EB4AF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04B42A-0C5A-41A0-895B-E0E529B749F9}"/>
      </w:docPartPr>
      <w:docPartBody>
        <w:p w:rsidR="00602D51" w:rsidRDefault="0016790C" w:rsidP="0016790C">
          <w:pPr>
            <w:pStyle w:val="7A6B53D84D4E45028CF94F8F1EB4AF0C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962B0FCCEA1F4050B52885CEC7A633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441F0E-10EA-4C3B-ABA5-9CB96626C49F}"/>
      </w:docPartPr>
      <w:docPartBody>
        <w:p w:rsidR="00602D51" w:rsidRDefault="0016790C" w:rsidP="0016790C">
          <w:pPr>
            <w:pStyle w:val="962B0FCCEA1F4050B52885CEC7A6337E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E055A66E08C84500B5F0623E4F2980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AA3B7F-A8E9-49CE-BC1E-4E6E6391395A}"/>
      </w:docPartPr>
      <w:docPartBody>
        <w:p w:rsidR="00602D51" w:rsidRDefault="0016790C" w:rsidP="0016790C">
          <w:pPr>
            <w:pStyle w:val="E055A66E08C84500B5F0623E4F2980B4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B3B4A9F09B384C58B2D065A20E9FF1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B6A85F-BFFC-4D4F-9B16-7CCF2E4589AC}"/>
      </w:docPartPr>
      <w:docPartBody>
        <w:p w:rsidR="00602D51" w:rsidRDefault="0016790C" w:rsidP="0016790C">
          <w:pPr>
            <w:pStyle w:val="B3B4A9F09B384C58B2D065A20E9FF1D4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6078831E1E5A4631B5A05EBFD3C625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623596-DB94-4D6D-BF02-FCA864BC2D8C}"/>
      </w:docPartPr>
      <w:docPartBody>
        <w:p w:rsidR="00602D51" w:rsidRDefault="0016790C" w:rsidP="0016790C">
          <w:pPr>
            <w:pStyle w:val="6078831E1E5A4631B5A05EBFD3C6250A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201F762CF5C4440BBF5CEA53BAF532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1BD881-13C1-4090-939A-2F828E22D333}"/>
      </w:docPartPr>
      <w:docPartBody>
        <w:p w:rsidR="00602D51" w:rsidRDefault="0016790C" w:rsidP="0016790C">
          <w:pPr>
            <w:pStyle w:val="201F762CF5C4440BBF5CEA53BAF532FC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55DE369137B14509B9BAC2A7BB6912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321B5C-6C3D-4EE0-A5CF-839C7058BFA2}"/>
      </w:docPartPr>
      <w:docPartBody>
        <w:p w:rsidR="00602D51" w:rsidRDefault="0016790C" w:rsidP="0016790C">
          <w:pPr>
            <w:pStyle w:val="55DE369137B14509B9BAC2A7BB6912D31"/>
          </w:pPr>
          <w:r w:rsidRPr="00062008">
            <w:rPr>
              <w:rStyle w:val="Slog1"/>
              <w:color w:val="F2F2F2" w:themeColor="background1" w:themeShade="F2"/>
            </w:rPr>
            <w:t>_______    _</w:t>
          </w:r>
        </w:p>
      </w:docPartBody>
    </w:docPart>
    <w:docPart>
      <w:docPartPr>
        <w:name w:val="C39309FB7BA14C068A17A2888DA35E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A429F9-A473-43B5-BFC8-90331A783AF6}"/>
      </w:docPartPr>
      <w:docPartBody>
        <w:p w:rsidR="00602D51" w:rsidRDefault="0016790C" w:rsidP="0016790C">
          <w:pPr>
            <w:pStyle w:val="C39309FB7BA14C068A17A2888DA35E3A1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7F60F671A3A04B3EBEF359F29911F5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D77D7E-2600-47E4-BA84-5857B9A9B5E9}"/>
      </w:docPartPr>
      <w:docPartBody>
        <w:p w:rsidR="00602D51" w:rsidRDefault="0016790C" w:rsidP="0016790C">
          <w:pPr>
            <w:pStyle w:val="7F60F671A3A04B3EBEF359F29911F500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5413470BC70F4C8FA3CECF5C7DDCAA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67848A-BCC2-4BBC-AE3E-FECE811B3226}"/>
      </w:docPartPr>
      <w:docPartBody>
        <w:p w:rsidR="00602D51" w:rsidRDefault="0016790C" w:rsidP="0016790C">
          <w:pPr>
            <w:pStyle w:val="5413470BC70F4C8FA3CECF5C7DDCAA53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BBA338152CD843418372AABDB18CEF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EB3079-54E6-44A9-A7DB-6B72F05BCD08}"/>
      </w:docPartPr>
      <w:docPartBody>
        <w:p w:rsidR="00602D51" w:rsidRDefault="0016790C" w:rsidP="0016790C">
          <w:pPr>
            <w:pStyle w:val="BBA338152CD843418372AABDB18CEF94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C9BA71DBD14A43B7961728E3742C8B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B50BF0-906C-4F57-8771-C042BC6A7B46}"/>
      </w:docPartPr>
      <w:docPartBody>
        <w:p w:rsidR="00602D51" w:rsidRDefault="0016790C" w:rsidP="0016790C">
          <w:pPr>
            <w:pStyle w:val="C9BA71DBD14A43B7961728E3742C8B05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4F28134D52264F37B0B7F1747BBACC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A29124-53A0-4F32-90DF-BC34E1CDF66B}"/>
      </w:docPartPr>
      <w:docPartBody>
        <w:p w:rsidR="00602D51" w:rsidRDefault="0016790C" w:rsidP="0016790C">
          <w:pPr>
            <w:pStyle w:val="4F28134D52264F37B0B7F1747BBACC16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83F8C8B8CF484D44A08F8BEEF97358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985735-BF17-4B54-8C5D-542195BAD523}"/>
      </w:docPartPr>
      <w:docPartBody>
        <w:p w:rsidR="00602D51" w:rsidRDefault="0016790C" w:rsidP="0016790C">
          <w:pPr>
            <w:pStyle w:val="83F8C8B8CF484D44A08F8BEEF973582A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132BD103B6274C38A0DF87C3F84CFA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3551B5-011D-47ED-85FB-EA11F8E36483}"/>
      </w:docPartPr>
      <w:docPartBody>
        <w:p w:rsidR="00602D51" w:rsidRDefault="0016790C" w:rsidP="0016790C">
          <w:pPr>
            <w:pStyle w:val="132BD103B6274C38A0DF87C3F84CFAD1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3E07943B90D249AC81DAD683A10D0E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B93AF0-81FC-423C-9A0F-6C38A3AF68F3}"/>
      </w:docPartPr>
      <w:docPartBody>
        <w:p w:rsidR="00602D51" w:rsidRDefault="0016790C" w:rsidP="0016790C">
          <w:pPr>
            <w:pStyle w:val="3E07943B90D249AC81DAD683A10D0E13"/>
          </w:pPr>
          <w:r w:rsidRPr="006F1DAA">
            <w:rPr>
              <w:rStyle w:val="Slog1"/>
              <w:color w:val="F2F2F2" w:themeColor="background1" w:themeShade="F2"/>
            </w:rPr>
            <w:t>_________________________</w:t>
          </w:r>
        </w:p>
      </w:docPartBody>
    </w:docPart>
    <w:docPart>
      <w:docPartPr>
        <w:name w:val="6BCC3956E7E24496B1D90AC82F8D64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96CACD-82A3-4012-87A6-FEB21A733553}"/>
      </w:docPartPr>
      <w:docPartBody>
        <w:p w:rsidR="00602D51" w:rsidRDefault="0016790C" w:rsidP="0016790C">
          <w:pPr>
            <w:pStyle w:val="6BCC3956E7E24496B1D90AC82F8D64B2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2C0F42BA1F164DF8BEBA8A6ECEBC77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816FC7-713F-4BD1-B18C-397E331A12D4}"/>
      </w:docPartPr>
      <w:docPartBody>
        <w:p w:rsidR="00602D51" w:rsidRDefault="0016790C" w:rsidP="0016790C">
          <w:pPr>
            <w:pStyle w:val="2C0F42BA1F164DF8BEBA8A6ECEBC77F8"/>
          </w:pPr>
          <w:r w:rsidRPr="006F1DAA">
            <w:rPr>
              <w:rStyle w:val="Slog1"/>
              <w:color w:val="F2F2F2" w:themeColor="background1" w:themeShade="F2"/>
            </w:rPr>
            <w:t>___________________________________________</w:t>
          </w:r>
        </w:p>
      </w:docPartBody>
    </w:docPart>
    <w:docPart>
      <w:docPartPr>
        <w:name w:val="E1E65ABDFB66435DA2D4B98F62BD5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5D006C-6467-43CB-89B8-62100D40D8A0}"/>
      </w:docPartPr>
      <w:docPartBody>
        <w:p w:rsidR="00602D51" w:rsidRDefault="0016790C" w:rsidP="0016790C">
          <w:pPr>
            <w:pStyle w:val="E1E65ABDFB66435DA2D4B98F62BD58AF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___________</w:t>
          </w:r>
        </w:p>
      </w:docPartBody>
    </w:docPart>
    <w:docPart>
      <w:docPartPr>
        <w:name w:val="9896B4A8AB434396BC2CAE99A19189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272574-FE4C-4607-AF65-B685CDE2CEBD}"/>
      </w:docPartPr>
      <w:docPartBody>
        <w:p w:rsidR="00602D51" w:rsidRDefault="0016790C" w:rsidP="0016790C">
          <w:pPr>
            <w:pStyle w:val="9896B4A8AB434396BC2CAE99A191891F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7B013A18F432428FA2408956FE0072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6CB6A8-308D-463E-B5C0-C56D8E1EA41F}"/>
      </w:docPartPr>
      <w:docPartBody>
        <w:p w:rsidR="00602D51" w:rsidRDefault="0016790C" w:rsidP="0016790C">
          <w:pPr>
            <w:pStyle w:val="7B013A18F432428FA2408956FE00728B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30825A9F662D4975994B51999B59C5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5C7C4D-FFBA-406C-A262-0E6B42D51F72}"/>
      </w:docPartPr>
      <w:docPartBody>
        <w:p w:rsidR="00602D51" w:rsidRDefault="0016790C" w:rsidP="0016790C">
          <w:pPr>
            <w:pStyle w:val="30825A9F662D4975994B51999B59C576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___________</w:t>
          </w:r>
        </w:p>
      </w:docPartBody>
    </w:docPart>
    <w:docPart>
      <w:docPartPr>
        <w:name w:val="515B229D80254F2F9BCAEBDE87EB54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F2F9AE-46F9-42FF-B5FE-4BCB5D274723}"/>
      </w:docPartPr>
      <w:docPartBody>
        <w:p w:rsidR="00602D51" w:rsidRDefault="0016790C" w:rsidP="0016790C">
          <w:pPr>
            <w:pStyle w:val="515B229D80254F2F9BCAEBDE87EB541B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A4EE49EF9D384DEBA54AA6A070FC5C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9D9E50-C48A-44F3-BFB0-286476C1ED5B}"/>
      </w:docPartPr>
      <w:docPartBody>
        <w:p w:rsidR="00602D51" w:rsidRDefault="0016790C" w:rsidP="0016790C">
          <w:pPr>
            <w:pStyle w:val="A4EE49EF9D384DEBA54AA6A070FC5C42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74B20AB988C34045916D0ABF47C0F7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56B0F1-A639-4C40-83D0-C2FA8814D8B8}"/>
      </w:docPartPr>
      <w:docPartBody>
        <w:p w:rsidR="00602D51" w:rsidRDefault="0016790C" w:rsidP="0016790C">
          <w:pPr>
            <w:pStyle w:val="74B20AB988C34045916D0ABF47C0F7BA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___________</w:t>
          </w:r>
        </w:p>
      </w:docPartBody>
    </w:docPart>
    <w:docPart>
      <w:docPartPr>
        <w:name w:val="413C8B1F358647B1903C93F6F20599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E30C3A-4A5C-4771-8B93-17DCF4FD0519}"/>
      </w:docPartPr>
      <w:docPartBody>
        <w:p w:rsidR="00602D51" w:rsidRDefault="0016790C" w:rsidP="0016790C">
          <w:pPr>
            <w:pStyle w:val="413C8B1F358647B1903C93F6F2059992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6C304963A2D0453F988BD1941AC840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FEB1C9-DA9B-42D2-9345-689213B739D8}"/>
      </w:docPartPr>
      <w:docPartBody>
        <w:p w:rsidR="00602D51" w:rsidRDefault="0016790C" w:rsidP="0016790C">
          <w:pPr>
            <w:pStyle w:val="6C304963A2D0453F988BD1941AC84046"/>
          </w:pPr>
          <w:r w:rsidRPr="006F1DAA">
            <w:rPr>
              <w:rStyle w:val="Slog1"/>
              <w:color w:val="F2F2F2" w:themeColor="background1" w:themeShade="F2"/>
            </w:rPr>
            <w:t>___</w:t>
          </w:r>
          <w:r>
            <w:rPr>
              <w:rStyle w:val="Slog1"/>
              <w:color w:val="F2F2F2" w:themeColor="background1" w:themeShade="F2"/>
            </w:rPr>
            <w:t>________</w:t>
          </w:r>
          <w:r w:rsidRPr="006F1DAA">
            <w:rPr>
              <w:rStyle w:val="Slog1"/>
              <w:color w:val="F2F2F2" w:themeColor="background1" w:themeShade="F2"/>
            </w:rPr>
            <w:t>_________</w:t>
          </w:r>
        </w:p>
      </w:docPartBody>
    </w:docPart>
    <w:docPart>
      <w:docPartPr>
        <w:name w:val="A61B6449FC1C479BA019F6225C7C7A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7A0989-06EC-4362-937B-173C46992417}"/>
      </w:docPartPr>
      <w:docPartBody>
        <w:p w:rsidR="00602D51" w:rsidRDefault="0016790C" w:rsidP="0016790C">
          <w:pPr>
            <w:pStyle w:val="A61B6449FC1C479BA019F6225C7C7ADB"/>
          </w:pPr>
          <w:r w:rsidRPr="00844121">
            <w:rPr>
              <w:rStyle w:val="Slog1"/>
              <w:b/>
              <w:bCs/>
              <w:color w:val="E7E6E6" w:themeColor="background2"/>
            </w:rPr>
            <w:t>_________________</w:t>
          </w:r>
          <w:r>
            <w:rPr>
              <w:rStyle w:val="Slog1"/>
              <w:b/>
              <w:bCs/>
              <w:color w:val="E7E6E6" w:themeColor="background2"/>
            </w:rPr>
            <w:t xml:space="preserve"> </w:t>
          </w:r>
          <w:r w:rsidRPr="00844121">
            <w:rPr>
              <w:rStyle w:val="Slog1"/>
              <w:b/>
              <w:bCs/>
              <w:color w:val="E7E6E6" w:themeColor="background2"/>
            </w:rPr>
            <w:t>_</w:t>
          </w:r>
        </w:p>
      </w:docPartBody>
    </w:docPart>
    <w:docPart>
      <w:docPartPr>
        <w:name w:val="277399526CD14A1F8A958B2A9A9092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34DC82-E7D0-4F8D-A90C-DEF75F9F2A05}"/>
      </w:docPartPr>
      <w:docPartBody>
        <w:p w:rsidR="00602D51" w:rsidRDefault="0016790C" w:rsidP="0016790C">
          <w:pPr>
            <w:pStyle w:val="277399526CD14A1F8A958B2A9A909268"/>
          </w:pPr>
          <w:r w:rsidRPr="00844121">
            <w:rPr>
              <w:rStyle w:val="Slog1"/>
              <w:b/>
              <w:bCs/>
              <w:color w:val="E7E6E6" w:themeColor="background2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51"/>
    <w:rsid w:val="00067E0F"/>
    <w:rsid w:val="000926E8"/>
    <w:rsid w:val="00147EAA"/>
    <w:rsid w:val="0016790C"/>
    <w:rsid w:val="00194271"/>
    <w:rsid w:val="002138F5"/>
    <w:rsid w:val="00242278"/>
    <w:rsid w:val="002B34EF"/>
    <w:rsid w:val="002D6402"/>
    <w:rsid w:val="003D24A1"/>
    <w:rsid w:val="003F3DAA"/>
    <w:rsid w:val="00550317"/>
    <w:rsid w:val="0056145A"/>
    <w:rsid w:val="00602D51"/>
    <w:rsid w:val="00725B0F"/>
    <w:rsid w:val="00783F74"/>
    <w:rsid w:val="008316A4"/>
    <w:rsid w:val="008E25B3"/>
    <w:rsid w:val="00966F3F"/>
    <w:rsid w:val="0097568F"/>
    <w:rsid w:val="00982CAE"/>
    <w:rsid w:val="00B3736F"/>
    <w:rsid w:val="00B40AE8"/>
    <w:rsid w:val="00BF4943"/>
    <w:rsid w:val="00C13F20"/>
    <w:rsid w:val="00C40999"/>
    <w:rsid w:val="00C914D7"/>
    <w:rsid w:val="00E94804"/>
    <w:rsid w:val="00F44F9F"/>
    <w:rsid w:val="00F5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6790C"/>
    <w:rPr>
      <w:color w:val="666666"/>
    </w:rPr>
  </w:style>
  <w:style w:type="character" w:customStyle="1" w:styleId="Slog1">
    <w:name w:val="Slog1"/>
    <w:basedOn w:val="Privzetapisavaodstavka"/>
    <w:uiPriority w:val="1"/>
    <w:rsid w:val="0016790C"/>
    <w:rPr>
      <w:rFonts w:ascii="Tahoma" w:hAnsi="Tahoma"/>
      <w:sz w:val="20"/>
    </w:rPr>
  </w:style>
  <w:style w:type="paragraph" w:customStyle="1" w:styleId="3A2684E120AC49E4B49160A6E304F5747">
    <w:name w:val="3A2684E120AC49E4B49160A6E304F57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E67542B9A1E4F4E880E837B8AD129167">
    <w:name w:val="4E67542B9A1E4F4E880E837B8AD12916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BC38F13BC674B389F047AE1975283187">
    <w:name w:val="3BC38F13BC674B389F047AE19752831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778FA8A13A146899F9083F089C266AC7">
    <w:name w:val="1778FA8A13A146899F9083F089C266AC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7DD2F41BB4743CF8BD94622A161F9A37">
    <w:name w:val="A7DD2F41BB4743CF8BD94622A161F9A3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96C7101CE954743A32FCDB9A99CB18F7">
    <w:name w:val="F96C7101CE954743A32FCDB9A99CB18F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71A8EC47FDD4FDB9633B6DF6BCDC2A87">
    <w:name w:val="E71A8EC47FDD4FDB9633B6DF6BCDC2A8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A7D85BD41804AB5A1FDC0E4444CF3147">
    <w:name w:val="3A7D85BD41804AB5A1FDC0E4444CF3147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551670C6C534C7D928EC41D02F788F13">
    <w:name w:val="6551670C6C534C7D928EC41D02F788F1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CC03292DAB9435F85B1228A4FE11C5C3">
    <w:name w:val="8CC03292DAB9435F85B1228A4FE11C5C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2DB3D098BFA4296BB58DA3FCFF0E2983">
    <w:name w:val="12DB3D098BFA4296BB58DA3FCFF0E298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EFD7482741C4D77A635D518FB741F483">
    <w:name w:val="3EFD7482741C4D77A635D518FB741F48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AD8436267424592BE6EDAE03D7FEB4E3">
    <w:name w:val="3AD8436267424592BE6EDAE03D7FEB4E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788C332481C4C148EEE2512308618233">
    <w:name w:val="8788C332481C4C148EEE251230861823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A51BCD493BE4CC1A60B55AC911804B63">
    <w:name w:val="AA51BCD493BE4CC1A60B55AC911804B6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E7E03170E4340879423D42BD161348D3">
    <w:name w:val="DE7E03170E4340879423D42BD161348D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7F13E70C7074EA7923180B6C61C1DAF3">
    <w:name w:val="97F13E70C7074EA7923180B6C61C1DAF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019BE5406994BB08A44F648B522067B1">
    <w:name w:val="3019BE5406994BB08A44F648B522067B1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529D0AEB6014E39AB006B11C149A92B3">
    <w:name w:val="7529D0AEB6014E39AB006B11C149A92B3"/>
    <w:rsid w:val="00C13F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CD3E0396B844949A5C1D5ABB6B23A38">
    <w:name w:val="0CD3E0396B844949A5C1D5ABB6B23A38"/>
    <w:rsid w:val="00067E0F"/>
  </w:style>
  <w:style w:type="paragraph" w:customStyle="1" w:styleId="B870A75113E144508CF4E56950AFBA9D">
    <w:name w:val="B870A75113E144508CF4E56950AFBA9D"/>
    <w:rsid w:val="0016790C"/>
  </w:style>
  <w:style w:type="paragraph" w:customStyle="1" w:styleId="26B2C5539C0D4E44959031BBEA4476A7">
    <w:name w:val="26B2C5539C0D4E44959031BBEA4476A7"/>
    <w:rsid w:val="0016790C"/>
  </w:style>
  <w:style w:type="paragraph" w:customStyle="1" w:styleId="7CBEEF56471F4863A3A24E8D821AB182">
    <w:name w:val="7CBEEF56471F4863A3A24E8D821AB182"/>
    <w:rsid w:val="0016790C"/>
  </w:style>
  <w:style w:type="paragraph" w:customStyle="1" w:styleId="EE9285C077E84C3194067CB7801AE984">
    <w:name w:val="EE9285C077E84C3194067CB7801AE984"/>
    <w:rsid w:val="0016790C"/>
  </w:style>
  <w:style w:type="paragraph" w:customStyle="1" w:styleId="4274998A206D495CA85C3D15F1C0E548">
    <w:name w:val="4274998A206D495CA85C3D15F1C0E548"/>
    <w:rsid w:val="0016790C"/>
  </w:style>
  <w:style w:type="paragraph" w:customStyle="1" w:styleId="526D15822C794C6ABA585880FC93C4BD">
    <w:name w:val="526D15822C794C6ABA585880FC93C4BD"/>
    <w:rsid w:val="0016790C"/>
  </w:style>
  <w:style w:type="paragraph" w:customStyle="1" w:styleId="41CC216F78474870B41A2F3F7817A9A9">
    <w:name w:val="41CC216F78474870B41A2F3F7817A9A9"/>
    <w:rsid w:val="0016790C"/>
  </w:style>
  <w:style w:type="paragraph" w:customStyle="1" w:styleId="EB8E894097C74E12AE04C8F8C6B6FCBE">
    <w:name w:val="EB8E894097C74E12AE04C8F8C6B6FCBE"/>
    <w:rsid w:val="0016790C"/>
  </w:style>
  <w:style w:type="paragraph" w:customStyle="1" w:styleId="BF3CED6EE9FD469C85A3315828F53C42">
    <w:name w:val="BF3CED6EE9FD469C85A3315828F53C42"/>
    <w:rsid w:val="0016790C"/>
  </w:style>
  <w:style w:type="paragraph" w:customStyle="1" w:styleId="09C883D585D7488580C1D5C90BB4C62F">
    <w:name w:val="09C883D585D7488580C1D5C90BB4C62F"/>
    <w:rsid w:val="0016790C"/>
  </w:style>
  <w:style w:type="paragraph" w:customStyle="1" w:styleId="D8D5C8CC2E404A548E735A009FD9BC9E">
    <w:name w:val="D8D5C8CC2E404A548E735A009FD9BC9E"/>
    <w:rsid w:val="0016790C"/>
  </w:style>
  <w:style w:type="paragraph" w:customStyle="1" w:styleId="8AF540D170DA4ADDAD66677EF6FFB90D">
    <w:name w:val="8AF540D170DA4ADDAD66677EF6FFB90D"/>
    <w:rsid w:val="0016790C"/>
  </w:style>
  <w:style w:type="paragraph" w:customStyle="1" w:styleId="8F510B38DB1E4563908540157EB39179">
    <w:name w:val="8F510B38DB1E4563908540157EB39179"/>
    <w:rsid w:val="0016790C"/>
  </w:style>
  <w:style w:type="paragraph" w:customStyle="1" w:styleId="98CA3F720D0944C79176349A8987F9EA">
    <w:name w:val="98CA3F720D0944C79176349A8987F9EA"/>
    <w:rsid w:val="0016790C"/>
  </w:style>
  <w:style w:type="paragraph" w:customStyle="1" w:styleId="279648B1AA6841A39833072EB4593747">
    <w:name w:val="279648B1AA6841A39833072EB4593747"/>
    <w:rsid w:val="0016790C"/>
  </w:style>
  <w:style w:type="paragraph" w:customStyle="1" w:styleId="6B1F3DDD7EC7433E927E1E30DF0BC5EF">
    <w:name w:val="6B1F3DDD7EC7433E927E1E30DF0BC5EF"/>
    <w:rsid w:val="0016790C"/>
  </w:style>
  <w:style w:type="paragraph" w:customStyle="1" w:styleId="7B49D3F49C2C4C0CB6AB1E2DBFA372F4">
    <w:name w:val="7B49D3F49C2C4C0CB6AB1E2DBFA372F4"/>
    <w:rsid w:val="0016790C"/>
  </w:style>
  <w:style w:type="paragraph" w:customStyle="1" w:styleId="6376A45AE4B44A5E9ABF109097727ADB">
    <w:name w:val="6376A45AE4B44A5E9ABF109097727ADB"/>
    <w:rsid w:val="0016790C"/>
  </w:style>
  <w:style w:type="paragraph" w:customStyle="1" w:styleId="45D20E85A7A54BA5B02116E98D33C31A">
    <w:name w:val="45D20E85A7A54BA5B02116E98D33C31A"/>
    <w:rsid w:val="0016790C"/>
  </w:style>
  <w:style w:type="paragraph" w:customStyle="1" w:styleId="7A175091964844DEBD9225A01F9CC49E">
    <w:name w:val="7A175091964844DEBD9225A01F9CC49E"/>
    <w:rsid w:val="0016790C"/>
  </w:style>
  <w:style w:type="paragraph" w:customStyle="1" w:styleId="99C45BE7860F4ADB9342784997379457">
    <w:name w:val="99C45BE7860F4ADB9342784997379457"/>
    <w:rsid w:val="0016790C"/>
  </w:style>
  <w:style w:type="paragraph" w:customStyle="1" w:styleId="23618AF43CA14E87B84F22FF20B5FC95">
    <w:name w:val="23618AF43CA14E87B84F22FF20B5FC95"/>
    <w:rsid w:val="0016790C"/>
  </w:style>
  <w:style w:type="paragraph" w:customStyle="1" w:styleId="3BF4E1EEF5DC4C9B8B18BC34DF62F058">
    <w:name w:val="3BF4E1EEF5DC4C9B8B18BC34DF62F058"/>
    <w:rsid w:val="0016790C"/>
  </w:style>
  <w:style w:type="paragraph" w:customStyle="1" w:styleId="CA4E2C945BE84C17B2584C29E4867597">
    <w:name w:val="CA4E2C945BE84C17B2584C29E4867597"/>
    <w:rsid w:val="0016790C"/>
  </w:style>
  <w:style w:type="paragraph" w:customStyle="1" w:styleId="FD0233A06B074BB4B0D5C076A8F970E0">
    <w:name w:val="FD0233A06B074BB4B0D5C076A8F970E0"/>
    <w:rsid w:val="0016790C"/>
  </w:style>
  <w:style w:type="paragraph" w:customStyle="1" w:styleId="EDD19E8A416143D1AD60827F0E39C8A0">
    <w:name w:val="EDD19E8A416143D1AD60827F0E39C8A0"/>
    <w:rsid w:val="0016790C"/>
  </w:style>
  <w:style w:type="paragraph" w:customStyle="1" w:styleId="5ED8EF3145F948309E8F70D4A078C21C">
    <w:name w:val="5ED8EF3145F948309E8F70D4A078C21C"/>
    <w:rsid w:val="0016790C"/>
  </w:style>
  <w:style w:type="paragraph" w:customStyle="1" w:styleId="E32D5633D60F4EDB9996F6C4D7BCE052">
    <w:name w:val="E32D5633D60F4EDB9996F6C4D7BCE052"/>
    <w:rsid w:val="0016790C"/>
  </w:style>
  <w:style w:type="paragraph" w:customStyle="1" w:styleId="4771D3AC40BC477DB4B54F46D9AB8C83">
    <w:name w:val="4771D3AC40BC477DB4B54F46D9AB8C83"/>
    <w:rsid w:val="0016790C"/>
  </w:style>
  <w:style w:type="paragraph" w:customStyle="1" w:styleId="1B402318573743EB9BCF35BECFAF0EE7">
    <w:name w:val="1B402318573743EB9BCF35BECFAF0EE7"/>
    <w:rsid w:val="0016790C"/>
  </w:style>
  <w:style w:type="paragraph" w:customStyle="1" w:styleId="152B623681004DBC9AAEBF9531C3A569">
    <w:name w:val="152B623681004DBC9AAEBF9531C3A569"/>
    <w:rsid w:val="0016790C"/>
  </w:style>
  <w:style w:type="paragraph" w:customStyle="1" w:styleId="72323DF571704EC795A69FB7F44CFBE9">
    <w:name w:val="72323DF571704EC795A69FB7F44CFBE9"/>
    <w:rsid w:val="0016790C"/>
  </w:style>
  <w:style w:type="paragraph" w:customStyle="1" w:styleId="E7674141BDC743D3B826DBF2D5A28CBF">
    <w:name w:val="E7674141BDC743D3B826DBF2D5A28CBF"/>
    <w:rsid w:val="0016790C"/>
  </w:style>
  <w:style w:type="paragraph" w:customStyle="1" w:styleId="9695F72ABF8042D3950FFFDB0DB1EFE2">
    <w:name w:val="9695F72ABF8042D3950FFFDB0DB1EFE2"/>
    <w:rsid w:val="0016790C"/>
  </w:style>
  <w:style w:type="paragraph" w:customStyle="1" w:styleId="DB53384070134FDAB2629C65ADF51D8B">
    <w:name w:val="DB53384070134FDAB2629C65ADF51D8B"/>
    <w:rsid w:val="0016790C"/>
  </w:style>
  <w:style w:type="paragraph" w:customStyle="1" w:styleId="B5A361CD53944398A9501EA602495D37">
    <w:name w:val="B5A361CD53944398A9501EA602495D37"/>
    <w:rsid w:val="0016790C"/>
  </w:style>
  <w:style w:type="paragraph" w:customStyle="1" w:styleId="6CEA1962C02546F3AFDCE81DC70A11E9">
    <w:name w:val="6CEA1962C02546F3AFDCE81DC70A11E9"/>
    <w:rsid w:val="0016790C"/>
  </w:style>
  <w:style w:type="paragraph" w:customStyle="1" w:styleId="8F7291C0866F41BD922FC75375B03379">
    <w:name w:val="8F7291C0866F41BD922FC75375B03379"/>
    <w:rsid w:val="0016790C"/>
  </w:style>
  <w:style w:type="paragraph" w:customStyle="1" w:styleId="4C1A9B37DAEE49F0A6704ED57DD598CE">
    <w:name w:val="4C1A9B37DAEE49F0A6704ED57DD598CE"/>
    <w:rsid w:val="0016790C"/>
  </w:style>
  <w:style w:type="paragraph" w:customStyle="1" w:styleId="BF57D06D0158438AB5D1A5C5089412F5">
    <w:name w:val="BF57D06D0158438AB5D1A5C5089412F5"/>
    <w:rsid w:val="0016790C"/>
  </w:style>
  <w:style w:type="paragraph" w:customStyle="1" w:styleId="FF4FE505740D49B986E33A57A7B50EBD">
    <w:name w:val="FF4FE505740D49B986E33A57A7B50EBD"/>
    <w:rsid w:val="0016790C"/>
  </w:style>
  <w:style w:type="paragraph" w:customStyle="1" w:styleId="9E1D2EA2C15942729EF498A51E45BA30">
    <w:name w:val="9E1D2EA2C15942729EF498A51E45BA30"/>
    <w:rsid w:val="0016790C"/>
  </w:style>
  <w:style w:type="paragraph" w:customStyle="1" w:styleId="0B56ECDBF8B640F7942B546B488B0416">
    <w:name w:val="0B56ECDBF8B640F7942B546B488B0416"/>
    <w:rsid w:val="0016790C"/>
  </w:style>
  <w:style w:type="paragraph" w:customStyle="1" w:styleId="52645522FB884E5D99B505D45B169452">
    <w:name w:val="52645522FB884E5D99B505D45B169452"/>
    <w:rsid w:val="0016790C"/>
  </w:style>
  <w:style w:type="paragraph" w:customStyle="1" w:styleId="1FB2DE7AF1E34C8597E7E3F78F645E96">
    <w:name w:val="1FB2DE7AF1E34C8597E7E3F78F645E96"/>
    <w:rsid w:val="0016790C"/>
  </w:style>
  <w:style w:type="paragraph" w:customStyle="1" w:styleId="9CD05343E114429BB59166DE8E1A3AA9">
    <w:name w:val="9CD05343E114429BB59166DE8E1A3AA9"/>
    <w:rsid w:val="0016790C"/>
  </w:style>
  <w:style w:type="paragraph" w:customStyle="1" w:styleId="4794A8AEF2B64F07A2F0E57C67B622AE">
    <w:name w:val="4794A8AEF2B64F07A2F0E57C67B622AE"/>
    <w:rsid w:val="0016790C"/>
  </w:style>
  <w:style w:type="paragraph" w:customStyle="1" w:styleId="705EF1D0836F4B1DB8FE8C29E661DF53">
    <w:name w:val="705EF1D0836F4B1DB8FE8C29E661DF53"/>
    <w:rsid w:val="0016790C"/>
  </w:style>
  <w:style w:type="paragraph" w:customStyle="1" w:styleId="DB9D8042C10B4767A9C99180A6DED62B">
    <w:name w:val="DB9D8042C10B4767A9C99180A6DED62B"/>
    <w:rsid w:val="0016790C"/>
  </w:style>
  <w:style w:type="paragraph" w:customStyle="1" w:styleId="F5EEA282BEE74D74BA4E231CCEDE8EE7">
    <w:name w:val="F5EEA282BEE74D74BA4E231CCEDE8EE7"/>
    <w:rsid w:val="0016790C"/>
  </w:style>
  <w:style w:type="paragraph" w:customStyle="1" w:styleId="4386C41F528D4688904407B8D0590D18">
    <w:name w:val="4386C41F528D4688904407B8D0590D18"/>
    <w:rsid w:val="0016790C"/>
  </w:style>
  <w:style w:type="paragraph" w:customStyle="1" w:styleId="00C31FAA7BE044E9B89E24480C8C09D8">
    <w:name w:val="00C31FAA7BE044E9B89E24480C8C09D8"/>
    <w:rsid w:val="0016790C"/>
  </w:style>
  <w:style w:type="paragraph" w:customStyle="1" w:styleId="C7FDE49B00B84C4E9B28CC9FCDD3FAE1">
    <w:name w:val="C7FDE49B00B84C4E9B28CC9FCDD3FAE1"/>
    <w:rsid w:val="0016790C"/>
  </w:style>
  <w:style w:type="paragraph" w:customStyle="1" w:styleId="162F5FCD6B594192B78C1E21330EE987">
    <w:name w:val="162F5FCD6B594192B78C1E21330EE987"/>
    <w:rsid w:val="0016790C"/>
  </w:style>
  <w:style w:type="paragraph" w:customStyle="1" w:styleId="C43A2116CC8A412E9ECFF459F41FFF03">
    <w:name w:val="C43A2116CC8A412E9ECFF459F41FFF03"/>
    <w:rsid w:val="0016790C"/>
  </w:style>
  <w:style w:type="paragraph" w:customStyle="1" w:styleId="7A6B53D84D4E45028CF94F8F1EB4AF0C">
    <w:name w:val="7A6B53D84D4E45028CF94F8F1EB4AF0C"/>
    <w:rsid w:val="0016790C"/>
  </w:style>
  <w:style w:type="paragraph" w:customStyle="1" w:styleId="962B0FCCEA1F4050B52885CEC7A6337E">
    <w:name w:val="962B0FCCEA1F4050B52885CEC7A6337E"/>
    <w:rsid w:val="0016790C"/>
  </w:style>
  <w:style w:type="paragraph" w:customStyle="1" w:styleId="E055A66E08C84500B5F0623E4F2980B4">
    <w:name w:val="E055A66E08C84500B5F0623E4F2980B4"/>
    <w:rsid w:val="0016790C"/>
  </w:style>
  <w:style w:type="paragraph" w:customStyle="1" w:styleId="B3B4A9F09B384C58B2D065A20E9FF1D4">
    <w:name w:val="B3B4A9F09B384C58B2D065A20E9FF1D4"/>
    <w:rsid w:val="0016790C"/>
  </w:style>
  <w:style w:type="paragraph" w:customStyle="1" w:styleId="6078831E1E5A4631B5A05EBFD3C6250A">
    <w:name w:val="6078831E1E5A4631B5A05EBFD3C6250A"/>
    <w:rsid w:val="0016790C"/>
  </w:style>
  <w:style w:type="paragraph" w:customStyle="1" w:styleId="201F762CF5C4440BBF5CEA53BAF532FC">
    <w:name w:val="201F762CF5C4440BBF5CEA53BAF532FC"/>
    <w:rsid w:val="0016790C"/>
  </w:style>
  <w:style w:type="paragraph" w:customStyle="1" w:styleId="55DE369137B14509B9BAC2A7BB6912D3">
    <w:name w:val="55DE369137B14509B9BAC2A7BB6912D3"/>
    <w:rsid w:val="0016790C"/>
  </w:style>
  <w:style w:type="paragraph" w:customStyle="1" w:styleId="0BCC5550F37F49B8A41021FE11033783">
    <w:name w:val="0BCC5550F37F49B8A41021FE11033783"/>
    <w:rsid w:val="0016790C"/>
  </w:style>
  <w:style w:type="paragraph" w:customStyle="1" w:styleId="48D38DA1271E40828A0D4CA1DB8C3212">
    <w:name w:val="48D38DA1271E40828A0D4CA1DB8C3212"/>
    <w:rsid w:val="0016790C"/>
  </w:style>
  <w:style w:type="paragraph" w:customStyle="1" w:styleId="FA3DCCCADF1D4897A4CDA992E087E695">
    <w:name w:val="FA3DCCCADF1D4897A4CDA992E087E695"/>
    <w:rsid w:val="0016790C"/>
  </w:style>
  <w:style w:type="paragraph" w:customStyle="1" w:styleId="C1BB1DCFACA74395A28C7EB653867092">
    <w:name w:val="C1BB1DCFACA74395A28C7EB653867092"/>
    <w:rsid w:val="0016790C"/>
  </w:style>
  <w:style w:type="paragraph" w:customStyle="1" w:styleId="343CC7024D9041F88F40F96192607162">
    <w:name w:val="343CC7024D9041F88F40F96192607162"/>
    <w:rsid w:val="0016790C"/>
  </w:style>
  <w:style w:type="paragraph" w:customStyle="1" w:styleId="A716D565FF4744B796E923898AF63EF3">
    <w:name w:val="A716D565FF4744B796E923898AF63EF3"/>
    <w:rsid w:val="0016790C"/>
  </w:style>
  <w:style w:type="paragraph" w:customStyle="1" w:styleId="CB927F2DB57344BB9E867D0DF56B090D">
    <w:name w:val="CB927F2DB57344BB9E867D0DF56B090D"/>
    <w:rsid w:val="0016790C"/>
  </w:style>
  <w:style w:type="paragraph" w:customStyle="1" w:styleId="1A3558AFA7A349FB9EF28F93A9346A08">
    <w:name w:val="1A3558AFA7A349FB9EF28F93A9346A08"/>
    <w:rsid w:val="0016790C"/>
  </w:style>
  <w:style w:type="paragraph" w:customStyle="1" w:styleId="5A77DF6AD4D44C4E8C6640D5DF3BCAA5">
    <w:name w:val="5A77DF6AD4D44C4E8C6640D5DF3BCAA5"/>
    <w:rsid w:val="0016790C"/>
  </w:style>
  <w:style w:type="paragraph" w:customStyle="1" w:styleId="17149CB32BDE4685B9927E954F7861E6">
    <w:name w:val="17149CB32BDE4685B9927E954F7861E6"/>
    <w:rsid w:val="0016790C"/>
  </w:style>
  <w:style w:type="paragraph" w:customStyle="1" w:styleId="9C83CEAAEFE143788EB24483E1AE210A">
    <w:name w:val="9C83CEAAEFE143788EB24483E1AE210A"/>
    <w:rsid w:val="0016790C"/>
  </w:style>
  <w:style w:type="paragraph" w:customStyle="1" w:styleId="F5BE31A2189541A0AB6D2054C1573388">
    <w:name w:val="F5BE31A2189541A0AB6D2054C1573388"/>
    <w:rsid w:val="0016790C"/>
  </w:style>
  <w:style w:type="paragraph" w:customStyle="1" w:styleId="6664486424284463BE990F4415EFFD39">
    <w:name w:val="6664486424284463BE990F4415EFFD39"/>
    <w:rsid w:val="0016790C"/>
  </w:style>
  <w:style w:type="paragraph" w:customStyle="1" w:styleId="A8C661F89BDC43A2A7A11B853AA14BAE">
    <w:name w:val="A8C661F89BDC43A2A7A11B853AA14BAE"/>
    <w:rsid w:val="0016790C"/>
  </w:style>
  <w:style w:type="paragraph" w:customStyle="1" w:styleId="14155E2C7D344584836A63D8AE340BF7">
    <w:name w:val="14155E2C7D344584836A63D8AE340BF7"/>
    <w:rsid w:val="0016790C"/>
  </w:style>
  <w:style w:type="paragraph" w:customStyle="1" w:styleId="49A6F314DAE54EF2AC5CBD8F0791E202">
    <w:name w:val="49A6F314DAE54EF2AC5CBD8F0791E202"/>
    <w:rsid w:val="0016790C"/>
  </w:style>
  <w:style w:type="paragraph" w:customStyle="1" w:styleId="AD2101C139324055ABB00EE8FCE71547">
    <w:name w:val="AD2101C139324055ABB00EE8FCE71547"/>
    <w:rsid w:val="0016790C"/>
  </w:style>
  <w:style w:type="paragraph" w:customStyle="1" w:styleId="BE878597CD6143B3B9CE27E15FA133ED">
    <w:name w:val="BE878597CD6143B3B9CE27E15FA133ED"/>
    <w:rsid w:val="0016790C"/>
  </w:style>
  <w:style w:type="paragraph" w:customStyle="1" w:styleId="535D8FA55DC34362AE2A386657430BF1">
    <w:name w:val="535D8FA55DC34362AE2A386657430BF1"/>
    <w:rsid w:val="0016790C"/>
  </w:style>
  <w:style w:type="paragraph" w:customStyle="1" w:styleId="D0E505468DDC40829A8E556DFED5066E">
    <w:name w:val="D0E505468DDC40829A8E556DFED5066E"/>
    <w:rsid w:val="0016790C"/>
  </w:style>
  <w:style w:type="paragraph" w:customStyle="1" w:styleId="DFE7133B8028445097102B6BE5CE84E6">
    <w:name w:val="DFE7133B8028445097102B6BE5CE84E6"/>
    <w:rsid w:val="0016790C"/>
  </w:style>
  <w:style w:type="paragraph" w:customStyle="1" w:styleId="C79C1F564B2E4DB8BD89AA2302246A3D">
    <w:name w:val="C79C1F564B2E4DB8BD89AA2302246A3D"/>
    <w:rsid w:val="0016790C"/>
  </w:style>
  <w:style w:type="paragraph" w:customStyle="1" w:styleId="5F3110B0CF4C4E67A1B2EF6F77EA75FF">
    <w:name w:val="5F3110B0CF4C4E67A1B2EF6F77EA75FF"/>
    <w:rsid w:val="0016790C"/>
  </w:style>
  <w:style w:type="paragraph" w:customStyle="1" w:styleId="000D2A728B2B4D9ABDB49B419D00D8A6">
    <w:name w:val="000D2A728B2B4D9ABDB49B419D00D8A6"/>
    <w:rsid w:val="0016790C"/>
  </w:style>
  <w:style w:type="paragraph" w:customStyle="1" w:styleId="B1E3AB717F2F4D1AAD0AF8EE3AB3E428">
    <w:name w:val="B1E3AB717F2F4D1AAD0AF8EE3AB3E428"/>
    <w:rsid w:val="0016790C"/>
  </w:style>
  <w:style w:type="paragraph" w:customStyle="1" w:styleId="ADC41F79B94F473492D8CF703C19F1DC">
    <w:name w:val="ADC41F79B94F473492D8CF703C19F1DC"/>
    <w:rsid w:val="0016790C"/>
  </w:style>
  <w:style w:type="paragraph" w:customStyle="1" w:styleId="4188820F76EE4A1A8E0EF99216194C8A">
    <w:name w:val="4188820F76EE4A1A8E0EF99216194C8A"/>
    <w:rsid w:val="0016790C"/>
  </w:style>
  <w:style w:type="paragraph" w:customStyle="1" w:styleId="0EF8D00414FD4F048C2DBDA5D9D93913">
    <w:name w:val="0EF8D00414FD4F048C2DBDA5D9D93913"/>
    <w:rsid w:val="0016790C"/>
  </w:style>
  <w:style w:type="paragraph" w:customStyle="1" w:styleId="F445569DABC24420AAA7114B2CA78837">
    <w:name w:val="F445569DABC24420AAA7114B2CA78837"/>
    <w:rsid w:val="0016790C"/>
  </w:style>
  <w:style w:type="paragraph" w:customStyle="1" w:styleId="6FD003F10B0D4307BC9EC1914D4B3472">
    <w:name w:val="6FD003F10B0D4307BC9EC1914D4B3472"/>
    <w:rsid w:val="0016790C"/>
  </w:style>
  <w:style w:type="paragraph" w:customStyle="1" w:styleId="7A757ACF25F843859E4CAD7CA99D1134">
    <w:name w:val="7A757ACF25F843859E4CAD7CA99D1134"/>
    <w:rsid w:val="0016790C"/>
  </w:style>
  <w:style w:type="paragraph" w:customStyle="1" w:styleId="32F6C07495274254A7483398E8DB8AD1">
    <w:name w:val="32F6C07495274254A7483398E8DB8AD1"/>
    <w:rsid w:val="0016790C"/>
  </w:style>
  <w:style w:type="paragraph" w:customStyle="1" w:styleId="3F6EE6D57487469C94D5ED380BDF7787">
    <w:name w:val="3F6EE6D57487469C94D5ED380BDF7787"/>
    <w:rsid w:val="0016790C"/>
  </w:style>
  <w:style w:type="paragraph" w:customStyle="1" w:styleId="6742F5FDE32D4BD5A23947F85CCAF2C0">
    <w:name w:val="6742F5FDE32D4BD5A23947F85CCAF2C0"/>
    <w:rsid w:val="0016790C"/>
  </w:style>
  <w:style w:type="paragraph" w:customStyle="1" w:styleId="06BBD1E9C3B24B70838C034715A29980">
    <w:name w:val="06BBD1E9C3B24B70838C034715A29980"/>
    <w:rsid w:val="0016790C"/>
  </w:style>
  <w:style w:type="paragraph" w:customStyle="1" w:styleId="7FABB5FE7A91465F997FFAA7FA24A96B">
    <w:name w:val="7FABB5FE7A91465F997FFAA7FA24A96B"/>
    <w:rsid w:val="0016790C"/>
  </w:style>
  <w:style w:type="paragraph" w:customStyle="1" w:styleId="59609F2AD2024C2880BA1A4BC0ED4D81">
    <w:name w:val="59609F2AD2024C2880BA1A4BC0ED4D81"/>
    <w:rsid w:val="0016790C"/>
  </w:style>
  <w:style w:type="paragraph" w:customStyle="1" w:styleId="0B4EB8333EB24E9AAF4619ABDDF30816">
    <w:name w:val="0B4EB8333EB24E9AAF4619ABDDF30816"/>
    <w:rsid w:val="0016790C"/>
  </w:style>
  <w:style w:type="paragraph" w:customStyle="1" w:styleId="BFEEA7D9ED6E4D3FADE24D92D0254C44">
    <w:name w:val="BFEEA7D9ED6E4D3FADE24D92D0254C44"/>
    <w:rsid w:val="0016790C"/>
  </w:style>
  <w:style w:type="paragraph" w:customStyle="1" w:styleId="A7528BDB821748718E9054DC76169AC7">
    <w:name w:val="A7528BDB821748718E9054DC76169AC7"/>
    <w:rsid w:val="0016790C"/>
  </w:style>
  <w:style w:type="paragraph" w:customStyle="1" w:styleId="27824C638A5140068165FC6098B46D93">
    <w:name w:val="27824C638A5140068165FC6098B46D93"/>
    <w:rsid w:val="0016790C"/>
  </w:style>
  <w:style w:type="paragraph" w:customStyle="1" w:styleId="E259D0931D444809BBDCE153BF6666D5">
    <w:name w:val="E259D0931D444809BBDCE153BF6666D5"/>
    <w:rsid w:val="0016790C"/>
  </w:style>
  <w:style w:type="paragraph" w:customStyle="1" w:styleId="C39309FB7BA14C068A17A2888DA35E3A">
    <w:name w:val="C39309FB7BA14C068A17A2888DA35E3A"/>
    <w:rsid w:val="0016790C"/>
  </w:style>
  <w:style w:type="paragraph" w:customStyle="1" w:styleId="B870A75113E144508CF4E56950AFBA9D1">
    <w:name w:val="B870A75113E144508CF4E56950AFBA9D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6B2C5539C0D4E44959031BBEA4476A71">
    <w:name w:val="26B2C5539C0D4E44959031BBEA4476A7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CBEEF56471F4863A3A24E8D821AB1821">
    <w:name w:val="7CBEEF56471F4863A3A24E8D821AB182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E9285C077E84C3194067CB7801AE9841">
    <w:name w:val="EE9285C077E84C3194067CB7801AE984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274998A206D495CA85C3D15F1C0E5481">
    <w:name w:val="4274998A206D495CA85C3D15F1C0E548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26D15822C794C6ABA585880FC93C4BD1">
    <w:name w:val="526D15822C794C6ABA585880FC93C4BD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1CC216F78474870B41A2F3F7817A9A91">
    <w:name w:val="41CC216F78474870B41A2F3F7817A9A9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B8E894097C74E12AE04C8F8C6B6FCBE1">
    <w:name w:val="EB8E894097C74E12AE04C8F8C6B6FCBE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8CA3F720D0944C79176349A8987F9EA1">
    <w:name w:val="98CA3F720D0944C79176349A8987F9EA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B49D3F49C2C4C0CB6AB1E2DBFA372F41">
    <w:name w:val="7B49D3F49C2C4C0CB6AB1E2DBFA372F4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376A45AE4B44A5E9ABF109097727ADB1">
    <w:name w:val="6376A45AE4B44A5E9ABF109097727ADB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5D20E85A7A54BA5B02116E98D33C31A1">
    <w:name w:val="45D20E85A7A54BA5B02116E98D33C31A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A175091964844DEBD9225A01F9CC49E1">
    <w:name w:val="7A175091964844DEBD9225A01F9CC49E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9C45BE7860F4ADB93427849973794571">
    <w:name w:val="99C45BE7860F4ADB9342784997379457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3618AF43CA14E87B84F22FF20B5FC951">
    <w:name w:val="23618AF43CA14E87B84F22FF20B5FC95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BF4E1EEF5DC4C9B8B18BC34DF62F0581">
    <w:name w:val="3BF4E1EEF5DC4C9B8B18BC34DF62F058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A4E2C945BE84C17B2584C29E48675971">
    <w:name w:val="CA4E2C945BE84C17B2584C29E4867597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D0233A06B074BB4B0D5C076A8F970E01">
    <w:name w:val="FD0233A06B074BB4B0D5C076A8F970E0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DD19E8A416143D1AD60827F0E39C8A01">
    <w:name w:val="EDD19E8A416143D1AD60827F0E39C8A0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ED8EF3145F948309E8F70D4A078C21C1">
    <w:name w:val="5ED8EF3145F948309E8F70D4A078C21C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32D5633D60F4EDB9996F6C4D7BCE0521">
    <w:name w:val="E32D5633D60F4EDB9996F6C4D7BCE052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771D3AC40BC477DB4B54F46D9AB8C831">
    <w:name w:val="4771D3AC40BC477DB4B54F46D9AB8C83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B402318573743EB9BCF35BECFAF0EE71">
    <w:name w:val="1B402318573743EB9BCF35BECFAF0EE7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52B623681004DBC9AAEBF9531C3A5691">
    <w:name w:val="152B623681004DBC9AAEBF9531C3A569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39309FB7BA14C068A17A2888DA35E3A1">
    <w:name w:val="C39309FB7BA14C068A17A2888DA35E3A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F4FE505740D49B986E33A57A7B50EBD1">
    <w:name w:val="FF4FE505740D49B986E33A57A7B50EBD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7674141BDC743D3B826DBF2D5A28CBF1">
    <w:name w:val="E7674141BDC743D3B826DBF2D5A28CBF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695F72ABF8042D3950FFFDB0DB1EFE21">
    <w:name w:val="9695F72ABF8042D3950FFFDB0DB1EFE2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E1D2EA2C15942729EF498A51E45BA301">
    <w:name w:val="9E1D2EA2C15942729EF498A51E45BA30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B56ECDBF8B640F7942B546B488B04161">
    <w:name w:val="0B56ECDBF8B640F7942B546B488B0416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2645522FB884E5D99B505D45B1694521">
    <w:name w:val="52645522FB884E5D99B505D45B169452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5A361CD53944398A9501EA602495D371">
    <w:name w:val="B5A361CD53944398A9501EA602495D37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CEA1962C02546F3AFDCE81DC70A11E91">
    <w:name w:val="6CEA1962C02546F3AFDCE81DC70A11E9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F7291C0866F41BD922FC75375B033791">
    <w:name w:val="8F7291C0866F41BD922FC75375B03379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C1A9B37DAEE49F0A6704ED57DD598CE1">
    <w:name w:val="4C1A9B37DAEE49F0A6704ED57DD598CE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FB2DE7AF1E34C8597E7E3F78F645E961">
    <w:name w:val="1FB2DE7AF1E34C8597E7E3F78F645E96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CD05343E114429BB59166DE8E1A3AA91">
    <w:name w:val="9CD05343E114429BB59166DE8E1A3AA9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794A8AEF2B64F07A2F0E57C67B622AE1">
    <w:name w:val="4794A8AEF2B64F07A2F0E57C67B622AE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F57D06D0158438AB5D1A5C5089412F51">
    <w:name w:val="BF57D06D0158438AB5D1A5C5089412F5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4386C41F528D4688904407B8D0590D181">
    <w:name w:val="4386C41F528D4688904407B8D0590D18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0C31FAA7BE044E9B89E24480C8C09D81">
    <w:name w:val="00C31FAA7BE044E9B89E24480C8C09D8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7FDE49B00B84C4E9B28CC9FCDD3FAE11">
    <w:name w:val="C7FDE49B00B84C4E9B28CC9FCDD3FAE1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162F5FCD6B594192B78C1E21330EE9871">
    <w:name w:val="162F5FCD6B594192B78C1E21330EE987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43A2116CC8A412E9ECFF459F41FFF031">
    <w:name w:val="C43A2116CC8A412E9ECFF459F41FFF03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A6B53D84D4E45028CF94F8F1EB4AF0C1">
    <w:name w:val="7A6B53D84D4E45028CF94F8F1EB4AF0C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62B0FCCEA1F4050B52885CEC7A6337E1">
    <w:name w:val="962B0FCCEA1F4050B52885CEC7A6337E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055A66E08C84500B5F0623E4F2980B41">
    <w:name w:val="E055A66E08C84500B5F0623E4F2980B4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3B4A9F09B384C58B2D065A20E9FF1D41">
    <w:name w:val="B3B4A9F09B384C58B2D065A20E9FF1D4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078831E1E5A4631B5A05EBFD3C6250A1">
    <w:name w:val="6078831E1E5A4631B5A05EBFD3C6250A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01F762CF5C4440BBF5CEA53BAF532FC1">
    <w:name w:val="201F762CF5C4440BBF5CEA53BAF532FC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5DE369137B14509B9BAC2A7BB6912D31">
    <w:name w:val="55DE369137B14509B9BAC2A7BB6912D31"/>
    <w:rsid w:val="00167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F60F671A3A04B3EBEF359F29911F500">
    <w:name w:val="7F60F671A3A04B3EBEF359F29911F500"/>
    <w:rsid w:val="0016790C"/>
  </w:style>
  <w:style w:type="paragraph" w:customStyle="1" w:styleId="5413470BC70F4C8FA3CECF5C7DDCAA53">
    <w:name w:val="5413470BC70F4C8FA3CECF5C7DDCAA53"/>
    <w:rsid w:val="0016790C"/>
  </w:style>
  <w:style w:type="paragraph" w:customStyle="1" w:styleId="BBA338152CD843418372AABDB18CEF94">
    <w:name w:val="BBA338152CD843418372AABDB18CEF94"/>
    <w:rsid w:val="0016790C"/>
  </w:style>
  <w:style w:type="paragraph" w:customStyle="1" w:styleId="C9BA71DBD14A43B7961728E3742C8B05">
    <w:name w:val="C9BA71DBD14A43B7961728E3742C8B05"/>
    <w:rsid w:val="0016790C"/>
  </w:style>
  <w:style w:type="paragraph" w:customStyle="1" w:styleId="4F28134D52264F37B0B7F1747BBACC16">
    <w:name w:val="4F28134D52264F37B0B7F1747BBACC16"/>
    <w:rsid w:val="0016790C"/>
  </w:style>
  <w:style w:type="paragraph" w:customStyle="1" w:styleId="83F8C8B8CF484D44A08F8BEEF973582A">
    <w:name w:val="83F8C8B8CF484D44A08F8BEEF973582A"/>
    <w:rsid w:val="0016790C"/>
  </w:style>
  <w:style w:type="paragraph" w:customStyle="1" w:styleId="132BD103B6274C38A0DF87C3F84CFAD1">
    <w:name w:val="132BD103B6274C38A0DF87C3F84CFAD1"/>
    <w:rsid w:val="0016790C"/>
  </w:style>
  <w:style w:type="paragraph" w:customStyle="1" w:styleId="3E07943B90D249AC81DAD683A10D0E13">
    <w:name w:val="3E07943B90D249AC81DAD683A10D0E13"/>
    <w:rsid w:val="0016790C"/>
  </w:style>
  <w:style w:type="paragraph" w:customStyle="1" w:styleId="6BCC3956E7E24496B1D90AC82F8D64B2">
    <w:name w:val="6BCC3956E7E24496B1D90AC82F8D64B2"/>
    <w:rsid w:val="0016790C"/>
  </w:style>
  <w:style w:type="paragraph" w:customStyle="1" w:styleId="2C0F42BA1F164DF8BEBA8A6ECEBC77F8">
    <w:name w:val="2C0F42BA1F164DF8BEBA8A6ECEBC77F8"/>
    <w:rsid w:val="0016790C"/>
  </w:style>
  <w:style w:type="paragraph" w:customStyle="1" w:styleId="E1E65ABDFB66435DA2D4B98F62BD58AF">
    <w:name w:val="E1E65ABDFB66435DA2D4B98F62BD58AF"/>
    <w:rsid w:val="0016790C"/>
  </w:style>
  <w:style w:type="paragraph" w:customStyle="1" w:styleId="9896B4A8AB434396BC2CAE99A191891F">
    <w:name w:val="9896B4A8AB434396BC2CAE99A191891F"/>
    <w:rsid w:val="0016790C"/>
  </w:style>
  <w:style w:type="paragraph" w:customStyle="1" w:styleId="7B013A18F432428FA2408956FE00728B">
    <w:name w:val="7B013A18F432428FA2408956FE00728B"/>
    <w:rsid w:val="0016790C"/>
  </w:style>
  <w:style w:type="paragraph" w:customStyle="1" w:styleId="30825A9F662D4975994B51999B59C576">
    <w:name w:val="30825A9F662D4975994B51999B59C576"/>
    <w:rsid w:val="0016790C"/>
  </w:style>
  <w:style w:type="paragraph" w:customStyle="1" w:styleId="515B229D80254F2F9BCAEBDE87EB541B">
    <w:name w:val="515B229D80254F2F9BCAEBDE87EB541B"/>
    <w:rsid w:val="0016790C"/>
  </w:style>
  <w:style w:type="paragraph" w:customStyle="1" w:styleId="A4EE49EF9D384DEBA54AA6A070FC5C42">
    <w:name w:val="A4EE49EF9D384DEBA54AA6A070FC5C42"/>
    <w:rsid w:val="0016790C"/>
  </w:style>
  <w:style w:type="paragraph" w:customStyle="1" w:styleId="74B20AB988C34045916D0ABF47C0F7BA">
    <w:name w:val="74B20AB988C34045916D0ABF47C0F7BA"/>
    <w:rsid w:val="0016790C"/>
  </w:style>
  <w:style w:type="paragraph" w:customStyle="1" w:styleId="413C8B1F358647B1903C93F6F2059992">
    <w:name w:val="413C8B1F358647B1903C93F6F2059992"/>
    <w:rsid w:val="0016790C"/>
  </w:style>
  <w:style w:type="paragraph" w:customStyle="1" w:styleId="6C304963A2D0453F988BD1941AC84046">
    <w:name w:val="6C304963A2D0453F988BD1941AC84046"/>
    <w:rsid w:val="0016790C"/>
  </w:style>
  <w:style w:type="paragraph" w:customStyle="1" w:styleId="A61B6449FC1C479BA019F6225C7C7ADB">
    <w:name w:val="A61B6449FC1C479BA019F6225C7C7ADB"/>
    <w:rsid w:val="0016790C"/>
  </w:style>
  <w:style w:type="paragraph" w:customStyle="1" w:styleId="277399526CD14A1F8A958B2A9A909268">
    <w:name w:val="277399526CD14A1F8A958B2A9A909268"/>
    <w:rsid w:val="001679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4631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Tanja Mencinger</cp:lastModifiedBy>
  <cp:revision>15</cp:revision>
  <cp:lastPrinted>2018-01-16T07:18:00Z</cp:lastPrinted>
  <dcterms:created xsi:type="dcterms:W3CDTF">2026-01-26T14:26:00Z</dcterms:created>
  <dcterms:modified xsi:type="dcterms:W3CDTF">2026-05-07T10:57:00Z</dcterms:modified>
</cp:coreProperties>
</file>